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E0C" w:rsidRDefault="00AB0E0C" w:rsidP="00AB0E0C">
      <w:r>
        <w:t>Ørnebjerg brev 1. halvår 2020</w:t>
      </w:r>
    </w:p>
    <w:p w:rsidR="007F0D1C" w:rsidRDefault="00AB0E0C" w:rsidP="00AB0E0C">
      <w:r>
        <w:t>Hej spejder og forælder</w:t>
      </w:r>
    </w:p>
    <w:p w:rsidR="00AB0E0C" w:rsidRDefault="00AB0E0C" w:rsidP="00AB0E0C"/>
    <w:p w:rsidR="00AB0E0C" w:rsidRDefault="00AB0E0C" w:rsidP="00AB0E0C">
      <w:r>
        <w:t>Rigtig godt nytår til alle. Håber I har nydt juleferien og nu er klar til at starte spejderiet op igen.</w:t>
      </w:r>
    </w:p>
    <w:p w:rsidR="00AB0E0C" w:rsidRDefault="00AB0E0C" w:rsidP="00AB0E0C">
      <w:r>
        <w:t>Første mødegang i 2020 er på torsdag d. 9. januar. Familiespejderne starter d. 12. januar.</w:t>
      </w:r>
    </w:p>
    <w:p w:rsidR="00AB0E0C" w:rsidRDefault="00AB0E0C" w:rsidP="00AB0E0C"/>
    <w:p w:rsidR="00AB0E0C" w:rsidRDefault="00AB0E0C" w:rsidP="00AB0E0C">
      <w:r>
        <w:t>2. halvår af 2019 har været fyldt med en masse spejderaktiviteter, hvor et af højdepunkterne var vores gruppetur i november, som gik til Torn Trines hus. Det var en fornøjelse at opleve, hvordan spejderne med iver kastede sig over de opgaver</w:t>
      </w:r>
      <w:r w:rsidR="004E4D34">
        <w:t>,</w:t>
      </w:r>
      <w:r>
        <w:t xml:space="preserve"> der måtte løses for at Troldkvinden og Den Gale Kemiker kunne genforelskes. Og så var det skønt at kunne lave en forældrepatrulje med de forældre, som også deltog i lejren. Dejligt at lære jer at kende og høre jeres tilkendegivelser om at være med igen en anden gang samt jeres ønske om at hjælpe mere til ved behov. I er hørt ;)</w:t>
      </w:r>
    </w:p>
    <w:p w:rsidR="00AB0E0C" w:rsidRDefault="00AB0E0C" w:rsidP="00AB0E0C"/>
    <w:p w:rsidR="00AB0E0C" w:rsidRPr="00AB0E0C" w:rsidRDefault="00AB0E0C" w:rsidP="00AB0E0C">
      <w:pPr>
        <w:rPr>
          <w:u w:val="single"/>
        </w:rPr>
      </w:pPr>
      <w:r w:rsidRPr="00AB0E0C">
        <w:rPr>
          <w:u w:val="single"/>
        </w:rPr>
        <w:t>Kalender</w:t>
      </w:r>
    </w:p>
    <w:p w:rsidR="00AB0E0C" w:rsidRDefault="00AB0E0C" w:rsidP="00AB0E0C">
      <w:r>
        <w:t xml:space="preserve">Næste halve år byder også på masser af fede spejderoplevelser. Husk at I altid kan gå ind på hjemmesiden: </w:t>
      </w:r>
      <w:r w:rsidR="006E78FD">
        <w:t>vejlespejderne.dk</w:t>
      </w:r>
      <w:r>
        <w:t xml:space="preserve"> og se </w:t>
      </w:r>
      <w:r w:rsidR="00B4693F">
        <w:t xml:space="preserve">alle </w:t>
      </w:r>
      <w:r>
        <w:t xml:space="preserve">de forskellige arrangementer i kalenderen. </w:t>
      </w:r>
      <w:r w:rsidR="00B4693F">
        <w:t>En god idé er, at finde den personlige kalender frem og starte med at sætte kryds på følgende datoer:</w:t>
      </w:r>
    </w:p>
    <w:p w:rsidR="004B2585" w:rsidRDefault="004B2585" w:rsidP="00AB0E0C"/>
    <w:p w:rsidR="004B2585" w:rsidRDefault="004B2585" w:rsidP="00AB0E0C">
      <w:r>
        <w:t xml:space="preserve">Det første store fællesarrangement ligger d. </w:t>
      </w:r>
      <w:r w:rsidRPr="004B2585">
        <w:rPr>
          <w:b/>
        </w:rPr>
        <w:t>22. februar</w:t>
      </w:r>
      <w:r>
        <w:t>. Dette er ”Tænkedag” – en mærkedag som fejres af spejdere over hele verden. Det er Baden Powells (spejdernes grundlægger) fødselsdag</w:t>
      </w:r>
      <w:r w:rsidR="00807BCB">
        <w:t>,</w:t>
      </w:r>
      <w:r>
        <w:t xml:space="preserve"> og da dagen i år falder på en lørdag, har vi valgt at bruge eftermiddagen ved spejderhuset. Dagen er for både spejdere</w:t>
      </w:r>
      <w:r w:rsidR="00986C0B">
        <w:t>, søskende</w:t>
      </w:r>
      <w:r>
        <w:t xml:space="preserve"> og forældre. Vi starter fælles – flere informationer følger senere. Herefter laver Gilderne (et fællesskab af tidligere spejdere) løb for børnene</w:t>
      </w:r>
      <w:r w:rsidR="004E4D34">
        <w:t>,</w:t>
      </w:r>
      <w:r>
        <w:t xml:space="preserve"> og de voksne afholder grupperådsmøde i hytten.</w:t>
      </w:r>
      <w:r w:rsidR="00807BCB">
        <w:t xml:space="preserve"> </w:t>
      </w:r>
      <w:r w:rsidR="00016C68">
        <w:t>Det betyder meget for os at opleve forældrenes fremmøde denne dag – det er en enestående mulighed for at få mere indblik i det</w:t>
      </w:r>
      <w:r w:rsidR="004E4D34">
        <w:t>,</w:t>
      </w:r>
      <w:r w:rsidR="00016C68">
        <w:t xml:space="preserve"> vi har gang i med og for jeres børn</w:t>
      </w:r>
      <w:r w:rsidR="00333997">
        <w:t>,</w:t>
      </w:r>
      <w:r w:rsidR="00016C68">
        <w:t xml:space="preserve"> og </w:t>
      </w:r>
      <w:r w:rsidR="00333997">
        <w:t xml:space="preserve">der er mulighed for at have dialoger, som det ellers er svært at få plads til. </w:t>
      </w:r>
      <w:r w:rsidR="00807BCB">
        <w:t>Vi håber på stort fremmøde</w:t>
      </w:r>
      <w:r w:rsidR="004E4D34">
        <w:t>,</w:t>
      </w:r>
      <w:r w:rsidR="00807BCB">
        <w:t xml:space="preserve"> og af hensyn til planlægningen</w:t>
      </w:r>
      <w:r w:rsidR="004E4D34">
        <w:t xml:space="preserve"> </w:t>
      </w:r>
      <w:r w:rsidR="00807BCB">
        <w:t>bedes man tilmelde sig arrangementet via hjemmesiden.</w:t>
      </w:r>
    </w:p>
    <w:p w:rsidR="00807BCB" w:rsidRDefault="00807BCB" w:rsidP="00AB0E0C"/>
    <w:p w:rsidR="00807BCB" w:rsidRDefault="00807BCB" w:rsidP="00AB0E0C">
      <w:r>
        <w:t xml:space="preserve">Vores næste gruppetur ligger d. </w:t>
      </w:r>
      <w:r w:rsidRPr="00807BCB">
        <w:rPr>
          <w:b/>
        </w:rPr>
        <w:t>1.-3. maj</w:t>
      </w:r>
      <w:r w:rsidR="00B4693F">
        <w:t>. Det ligger endnu ikke helt fast</w:t>
      </w:r>
      <w:r w:rsidR="004E4D34">
        <w:t>,</w:t>
      </w:r>
      <w:r w:rsidR="00B4693F">
        <w:t xml:space="preserve"> hvor turen går hen, men det bliver i nærheden af Vejle, da vi vil give spejderne mulighed for at tage nogle kilometer-mærker. Turen starter forskellige steder alt efter hvor stort et tal</w:t>
      </w:r>
      <w:r w:rsidR="004E4D34">
        <w:t>,</w:t>
      </w:r>
      <w:r w:rsidR="00B4693F">
        <w:t xml:space="preserve"> der skal stå på mærket. Mere info følger. </w:t>
      </w:r>
    </w:p>
    <w:p w:rsidR="00B4693F" w:rsidRDefault="00B4693F" w:rsidP="00AB0E0C"/>
    <w:p w:rsidR="006E78FD" w:rsidRDefault="00B4693F" w:rsidP="00AB0E0C">
      <w:r>
        <w:t xml:space="preserve">Årets højdepunkt er jo helt klart vores sommerlejr, som i år går til Tydal i </w:t>
      </w:r>
      <w:r w:rsidR="00654BC4">
        <w:t>Sydslesvig</w:t>
      </w:r>
      <w:r>
        <w:t xml:space="preserve">. </w:t>
      </w:r>
      <w:r w:rsidR="006E78FD">
        <w:t xml:space="preserve">Se evt. her: </w:t>
      </w:r>
      <w:hyperlink r:id="rId4" w:history="1">
        <w:r w:rsidR="006E78FD" w:rsidRPr="00FD4450">
          <w:rPr>
            <w:rStyle w:val="Hyperlink"/>
          </w:rPr>
          <w:t>http://www.centerlejr.dk</w:t>
        </w:r>
      </w:hyperlink>
      <w:r w:rsidR="006E78FD">
        <w:t xml:space="preserve">. </w:t>
      </w:r>
    </w:p>
    <w:p w:rsidR="00B4693F" w:rsidRDefault="00B4693F" w:rsidP="00AB0E0C">
      <w:r>
        <w:t xml:space="preserve">Junior, trop og klan deltager d. </w:t>
      </w:r>
      <w:r w:rsidRPr="00B4693F">
        <w:rPr>
          <w:b/>
        </w:rPr>
        <w:t>2</w:t>
      </w:r>
      <w:r>
        <w:rPr>
          <w:b/>
        </w:rPr>
        <w:t>7</w:t>
      </w:r>
      <w:r w:rsidRPr="00B4693F">
        <w:rPr>
          <w:b/>
        </w:rPr>
        <w:t>. juni – 4. juli</w:t>
      </w:r>
      <w:r>
        <w:t>. Mikro</w:t>
      </w:r>
      <w:bookmarkStart w:id="0" w:name="_GoBack"/>
      <w:bookmarkEnd w:id="0"/>
      <w:r>
        <w:t xml:space="preserve"> og mini d. </w:t>
      </w:r>
      <w:r>
        <w:rPr>
          <w:b/>
        </w:rPr>
        <w:t>1.-4. juli</w:t>
      </w:r>
      <w:r w:rsidR="006E78FD">
        <w:t>. Vi er endnu ikke helt landet på familiespejdernes mulighed for deltagelse, men det vil vi gøre snarest, og så vil I høre nærmere.</w:t>
      </w:r>
      <w:r>
        <w:t xml:space="preserve"> </w:t>
      </w:r>
    </w:p>
    <w:p w:rsidR="006E78FD" w:rsidRDefault="006E78FD" w:rsidP="00AB0E0C"/>
    <w:p w:rsidR="006E78FD" w:rsidRDefault="006E78FD" w:rsidP="00AB0E0C">
      <w:r>
        <w:t xml:space="preserve">Derudover håber vi, at alle er indstillet på at give en hånd med til vores arbejdsdag i hytten sammen med de grønne spejdere d. </w:t>
      </w:r>
      <w:r w:rsidRPr="006E78FD">
        <w:rPr>
          <w:b/>
        </w:rPr>
        <w:t>29. feb.</w:t>
      </w:r>
      <w:r>
        <w:rPr>
          <w:b/>
        </w:rPr>
        <w:t xml:space="preserve"> </w:t>
      </w:r>
      <w:r>
        <w:t>Ved fælles hjælp og med mange hænder er det ingen sag at få de praktiske ting fra hånden, som kræves</w:t>
      </w:r>
      <w:r w:rsidR="004E4D34">
        <w:t xml:space="preserve">, </w:t>
      </w:r>
      <w:r>
        <w:t xml:space="preserve">når området omkring hytten skal vedligeholdes. Og så er det faktisk også hyggeligt at drikke en sodavand over en velsmagende </w:t>
      </w:r>
      <w:r>
        <w:lastRenderedPageBreak/>
        <w:t xml:space="preserve">spegepølsemad, </w:t>
      </w:r>
      <w:r w:rsidR="004E4D34">
        <w:t xml:space="preserve">alt </w:t>
      </w:r>
      <w:r>
        <w:t>imens man med sved på panden kan nyde synet over det</w:t>
      </w:r>
      <w:r w:rsidR="00654BC4">
        <w:t>,</w:t>
      </w:r>
      <w:r>
        <w:t xml:space="preserve"> vi har fået fra hånden </w:t>
      </w:r>
      <w:r>
        <w:sym w:font="Wingdings" w:char="F04A"/>
      </w:r>
    </w:p>
    <w:p w:rsidR="00654BC4" w:rsidRDefault="00654BC4" w:rsidP="00AB0E0C">
      <w:pPr>
        <w:rPr>
          <w:u w:val="single"/>
        </w:rPr>
      </w:pPr>
    </w:p>
    <w:p w:rsidR="00654BC4" w:rsidRDefault="00654BC4" w:rsidP="00AB0E0C">
      <w:pPr>
        <w:rPr>
          <w:u w:val="single"/>
        </w:rPr>
      </w:pPr>
      <w:r>
        <w:rPr>
          <w:u w:val="single"/>
        </w:rPr>
        <w:t>Korpsets udviklingsplan</w:t>
      </w:r>
    </w:p>
    <w:p w:rsidR="00654BC4" w:rsidRDefault="00654BC4" w:rsidP="00AB0E0C">
      <w:r>
        <w:t xml:space="preserve">I november 2019 blev udviklingsplanen for Det Danske Spejderkorps for de næste 4 år vedtaget på korpsrådsmødet i Billund. Hermed er linjen lagt for vores fremtidige spejderarbejde, og vi vil i ledergruppen arbejde på at ”skabe modige børn og unge”, som er planens overskrift. </w:t>
      </w:r>
      <w:r w:rsidR="00016C68">
        <w:t xml:space="preserve">Jeg vil komme mere ind på dette på vores grupperådsmøde i februar. Ved interesse kan I også læse lidt mere her: </w:t>
      </w:r>
      <w:hyperlink r:id="rId5" w:history="1">
        <w:r w:rsidR="00016C68" w:rsidRPr="00FD4450">
          <w:rPr>
            <w:rStyle w:val="Hyperlink"/>
          </w:rPr>
          <w:t>https://dds.dk/artikel/udviklingsplanen-2020-2024-ligger-klar-se-den-her</w:t>
        </w:r>
      </w:hyperlink>
    </w:p>
    <w:p w:rsidR="00016C68" w:rsidRDefault="00016C68" w:rsidP="00AB0E0C">
      <w:r>
        <w:t>Som altid byder korpset på et væld af materiale og idéer, som vi kan gøre brug af i vores spejderarbejde i grupperne. Det bliver så fedt at komme i gang med.</w:t>
      </w:r>
    </w:p>
    <w:p w:rsidR="0053066E" w:rsidRDefault="0053066E" w:rsidP="00AB0E0C"/>
    <w:p w:rsidR="0053066E" w:rsidRDefault="00267B25" w:rsidP="00AB0E0C">
      <w:r>
        <w:rPr>
          <w:u w:val="single"/>
        </w:rPr>
        <w:t>Sponsorater</w:t>
      </w:r>
    </w:p>
    <w:p w:rsidR="00267B25" w:rsidRDefault="00267B25" w:rsidP="00AB0E0C">
      <w:pPr>
        <w:rPr>
          <w:rStyle w:val="Hyperlink"/>
        </w:rPr>
      </w:pPr>
      <w:r>
        <w:t>Slutteligt vil jeg endnu en gang opfordre alle til at kigge rundt i netværket. Er der mon</w:t>
      </w:r>
      <w:r w:rsidR="00986C0B">
        <w:t xml:space="preserve"> nogen der arbejder i et firma, eller kender et firma, </w:t>
      </w:r>
      <w:r>
        <w:t>som vil købe et sponsorat til støtte for vores nye – meget tiltrængte – spejderhus</w:t>
      </w:r>
      <w:r w:rsidR="004E4D34">
        <w:t>?</w:t>
      </w:r>
      <w:r>
        <w:t xml:space="preserve"> Som spons</w:t>
      </w:r>
      <w:r w:rsidR="0021213C">
        <w:t>o</w:t>
      </w:r>
      <w:r>
        <w:t xml:space="preserve">r får man en virkelig flot </w:t>
      </w:r>
      <w:r w:rsidR="00806EBA">
        <w:t>lasercuttet træ</w:t>
      </w:r>
      <w:r>
        <w:t xml:space="preserve">plade sat op i huset. Se mere her: </w:t>
      </w:r>
      <w:hyperlink r:id="rId6" w:history="1">
        <w:r w:rsidRPr="00FD4450">
          <w:rPr>
            <w:rStyle w:val="Hyperlink"/>
          </w:rPr>
          <w:t>https://www.vejlespejderne.dk/stoet-os</w:t>
        </w:r>
      </w:hyperlink>
    </w:p>
    <w:p w:rsidR="00986C0B" w:rsidRDefault="00986C0B" w:rsidP="00AB0E0C">
      <w:r>
        <w:t xml:space="preserve">Man kan også støtte som privatperson med et mindre beløb. Det kan gøres gennem vores crow funding side: </w:t>
      </w:r>
      <w:r w:rsidRPr="00DC00B1">
        <w:rPr>
          <w:rStyle w:val="Hyperlink"/>
        </w:rPr>
        <w:t>https://dk.betternow.org/fundraisers/ny-spejderhytte-i-bredballe</w:t>
      </w:r>
    </w:p>
    <w:p w:rsidR="00267B25" w:rsidRDefault="00267B25" w:rsidP="00AB0E0C">
      <w:r>
        <w:t xml:space="preserve">Husudvalget arbejder på højtryk for at samle penge til det nye hus og tager </w:t>
      </w:r>
      <w:r w:rsidR="00357C9F">
        <w:t xml:space="preserve">sig </w:t>
      </w:r>
      <w:r>
        <w:t>gerne</w:t>
      </w:r>
      <w:r w:rsidR="00357C9F">
        <w:t xml:space="preserve"> af</w:t>
      </w:r>
      <w:r>
        <w:t xml:space="preserve"> kontakt</w:t>
      </w:r>
      <w:r w:rsidR="00357C9F">
        <w:t>en</w:t>
      </w:r>
      <w:r>
        <w:t xml:space="preserve"> til et firma</w:t>
      </w:r>
      <w:r w:rsidR="004E4D34">
        <w:t xml:space="preserve">, </w:t>
      </w:r>
      <w:r>
        <w:t>I tænker kunne være en mulig sponsor. Kontakt</w:t>
      </w:r>
      <w:r w:rsidR="00986C0B">
        <w:t xml:space="preserve"> Morten: </w:t>
      </w:r>
      <w:hyperlink r:id="rId7" w:history="1">
        <w:r w:rsidR="00986C0B" w:rsidRPr="00C572AB">
          <w:rPr>
            <w:rStyle w:val="Hyperlink"/>
          </w:rPr>
          <w:t>mortenraskpetersen@gmail.com</w:t>
        </w:r>
      </w:hyperlink>
      <w:r w:rsidR="00986C0B">
        <w:t xml:space="preserve"> eller</w:t>
      </w:r>
      <w:r>
        <w:t xml:space="preserve"> Gitte: </w:t>
      </w:r>
      <w:hyperlink r:id="rId8" w:history="1">
        <w:r w:rsidRPr="00FD4450">
          <w:rPr>
            <w:rStyle w:val="Hyperlink"/>
          </w:rPr>
          <w:t>Gitte2611@hotmail.com</w:t>
        </w:r>
      </w:hyperlink>
      <w:r>
        <w:t xml:space="preserve">. </w:t>
      </w:r>
    </w:p>
    <w:p w:rsidR="00267B25" w:rsidRDefault="00267B25" w:rsidP="00AB0E0C"/>
    <w:p w:rsidR="00267B25" w:rsidRDefault="00FE23BF" w:rsidP="00AB0E0C">
      <w:r>
        <w:t>Som altid må I endelig altid tage kontakt til os ledere ved eventuelle spørgsmål, bekymringer,</w:t>
      </w:r>
      <w:r w:rsidR="00226628">
        <w:t xml:space="preserve"> idéer,</w:t>
      </w:r>
      <w:r>
        <w:t xml:space="preserve"> undren eller ønske om at få mere del i fællesskabet. Vi ses.</w:t>
      </w:r>
    </w:p>
    <w:p w:rsidR="00FE23BF" w:rsidRDefault="00FE23BF" w:rsidP="00AB0E0C"/>
    <w:p w:rsidR="00FE23BF" w:rsidRDefault="00FE23BF" w:rsidP="00AB0E0C">
      <w:r>
        <w:t>Mange spejderhilsner</w:t>
      </w:r>
    </w:p>
    <w:p w:rsidR="00FE23BF" w:rsidRPr="00267B25" w:rsidRDefault="00FE23BF" w:rsidP="00AB0E0C">
      <w:r>
        <w:t>Anette</w:t>
      </w:r>
    </w:p>
    <w:p w:rsidR="00016C68" w:rsidRDefault="00016C68" w:rsidP="00AB0E0C"/>
    <w:p w:rsidR="00016C68" w:rsidRPr="00654BC4" w:rsidRDefault="00016C68" w:rsidP="00AB0E0C"/>
    <w:p w:rsidR="006E78FD" w:rsidRPr="006E78FD" w:rsidRDefault="006E78FD" w:rsidP="00AB0E0C"/>
    <w:sectPr w:rsidR="006E78FD" w:rsidRPr="006E78FD" w:rsidSect="007B4E7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0C"/>
    <w:rsid w:val="00016C68"/>
    <w:rsid w:val="0021213C"/>
    <w:rsid w:val="00226628"/>
    <w:rsid w:val="00267B25"/>
    <w:rsid w:val="002A7966"/>
    <w:rsid w:val="00333997"/>
    <w:rsid w:val="00357C9F"/>
    <w:rsid w:val="004B2585"/>
    <w:rsid w:val="004E4D34"/>
    <w:rsid w:val="0053066E"/>
    <w:rsid w:val="00654BC4"/>
    <w:rsid w:val="006E78FD"/>
    <w:rsid w:val="007B4E7E"/>
    <w:rsid w:val="007D4A11"/>
    <w:rsid w:val="00806EBA"/>
    <w:rsid w:val="00807BCB"/>
    <w:rsid w:val="00986C0B"/>
    <w:rsid w:val="00AB0E0C"/>
    <w:rsid w:val="00B4693F"/>
    <w:rsid w:val="00D41C7F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C08A12-6E15-804C-B4B8-1D9CBE42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E0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E78F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78F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67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te2611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rtenraskpeters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jlespejderne.dk/stoet-os" TargetMode="External"/><Relationship Id="rId5" Type="http://schemas.openxmlformats.org/officeDocument/2006/relationships/hyperlink" Target="https://dds.dk/artikel/udviklingsplanen-2020-2024-ligger-klar-se-den-h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enterlejr.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703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S. Nielsen</dc:creator>
  <cp:keywords/>
  <dc:description/>
  <cp:lastModifiedBy>Anette S. Nielsen</cp:lastModifiedBy>
  <cp:revision>11</cp:revision>
  <dcterms:created xsi:type="dcterms:W3CDTF">2020-01-04T16:30:00Z</dcterms:created>
  <dcterms:modified xsi:type="dcterms:W3CDTF">2020-01-05T16:23:00Z</dcterms:modified>
</cp:coreProperties>
</file>