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18E" w:rsidRDefault="0020018E"/>
    <w:p w:rsidR="0020018E" w:rsidRDefault="0020018E">
      <w:r>
        <w:rPr>
          <w:noProof/>
        </w:rPr>
        <w:drawing>
          <wp:inline distT="0" distB="0" distL="0" distR="0">
            <wp:extent cx="1779815" cy="177981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jemmespej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815" cy="177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18E" w:rsidRDefault="0020018E"/>
    <w:p w:rsidR="0020018E" w:rsidRDefault="0020018E"/>
    <w:p w:rsidR="0020018E" w:rsidRDefault="0020018E">
      <w:bookmarkStart w:id="0" w:name="_GoBack"/>
      <w:bookmarkEnd w:id="0"/>
    </w:p>
    <w:p w:rsidR="0020018E" w:rsidRDefault="0020018E"/>
    <w:p w:rsidR="0020018E" w:rsidRDefault="0020018E"/>
    <w:p w:rsidR="0020018E" w:rsidRPr="004B247B" w:rsidRDefault="0020018E" w:rsidP="0020018E">
      <w:pPr>
        <w:rPr>
          <w:u w:val="single"/>
        </w:rPr>
      </w:pPr>
      <w:r>
        <w:t xml:space="preserve">Navn: </w:t>
      </w:r>
      <w:r w:rsidRPr="004B247B">
        <w:rPr>
          <w:u w:val="single"/>
        </w:rPr>
        <w:t xml:space="preserve">                                                   </w:t>
      </w:r>
      <w:r>
        <w:t xml:space="preserve">  Gren: __________________  </w:t>
      </w:r>
      <w:r w:rsidRPr="004B247B">
        <w:t xml:space="preserve">                            </w:t>
      </w:r>
    </w:p>
    <w:p w:rsidR="0020018E" w:rsidRDefault="0020018E" w:rsidP="0020018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815"/>
      </w:tblGrid>
      <w:tr w:rsidR="0020018E" w:rsidTr="002624DA">
        <w:trPr>
          <w:trHeight w:val="402"/>
        </w:trPr>
        <w:tc>
          <w:tcPr>
            <w:tcW w:w="1980" w:type="dxa"/>
          </w:tcPr>
          <w:p w:rsidR="0020018E" w:rsidRDefault="0020018E" w:rsidP="002624DA">
            <w:r>
              <w:t xml:space="preserve">Aktivitet </w:t>
            </w:r>
            <w:proofErr w:type="spellStart"/>
            <w:r>
              <w:t>nr</w:t>
            </w:r>
            <w:proofErr w:type="spellEnd"/>
            <w:r>
              <w:t>:</w:t>
            </w:r>
          </w:p>
        </w:tc>
        <w:tc>
          <w:tcPr>
            <w:tcW w:w="3827" w:type="dxa"/>
          </w:tcPr>
          <w:p w:rsidR="0020018E" w:rsidRDefault="0020018E" w:rsidP="002624DA">
            <w:r>
              <w:t>Dato hvor opgaven er løst</w:t>
            </w:r>
          </w:p>
        </w:tc>
        <w:tc>
          <w:tcPr>
            <w:tcW w:w="3815" w:type="dxa"/>
          </w:tcPr>
          <w:p w:rsidR="0020018E" w:rsidRDefault="0020018E" w:rsidP="002624DA">
            <w:r>
              <w:t xml:space="preserve">Valgfrit: Lagt på gruppens </w:t>
            </w:r>
            <w:proofErr w:type="spellStart"/>
            <w:r>
              <w:t>fb</w:t>
            </w:r>
            <w:proofErr w:type="spellEnd"/>
            <w:r>
              <w:t xml:space="preserve"> (sæt kryds)</w:t>
            </w:r>
          </w:p>
        </w:tc>
      </w:tr>
      <w:tr w:rsidR="0020018E" w:rsidTr="002624DA">
        <w:tc>
          <w:tcPr>
            <w:tcW w:w="1980" w:type="dxa"/>
          </w:tcPr>
          <w:p w:rsidR="0020018E" w:rsidRDefault="0020018E" w:rsidP="002624DA"/>
        </w:tc>
        <w:tc>
          <w:tcPr>
            <w:tcW w:w="3827" w:type="dxa"/>
          </w:tcPr>
          <w:p w:rsidR="0020018E" w:rsidRDefault="0020018E" w:rsidP="002624DA"/>
        </w:tc>
        <w:tc>
          <w:tcPr>
            <w:tcW w:w="3815" w:type="dxa"/>
          </w:tcPr>
          <w:p w:rsidR="0020018E" w:rsidRDefault="0020018E" w:rsidP="002624DA"/>
        </w:tc>
      </w:tr>
      <w:tr w:rsidR="0020018E" w:rsidTr="002624DA">
        <w:tc>
          <w:tcPr>
            <w:tcW w:w="1980" w:type="dxa"/>
          </w:tcPr>
          <w:p w:rsidR="0020018E" w:rsidRDefault="0020018E" w:rsidP="002624DA"/>
        </w:tc>
        <w:tc>
          <w:tcPr>
            <w:tcW w:w="3827" w:type="dxa"/>
          </w:tcPr>
          <w:p w:rsidR="0020018E" w:rsidRDefault="0020018E" w:rsidP="002624DA"/>
        </w:tc>
        <w:tc>
          <w:tcPr>
            <w:tcW w:w="3815" w:type="dxa"/>
          </w:tcPr>
          <w:p w:rsidR="0020018E" w:rsidRDefault="0020018E" w:rsidP="002624DA"/>
        </w:tc>
      </w:tr>
      <w:tr w:rsidR="0020018E" w:rsidTr="002624DA">
        <w:tc>
          <w:tcPr>
            <w:tcW w:w="1980" w:type="dxa"/>
          </w:tcPr>
          <w:p w:rsidR="0020018E" w:rsidRDefault="0020018E" w:rsidP="002624DA"/>
        </w:tc>
        <w:tc>
          <w:tcPr>
            <w:tcW w:w="3827" w:type="dxa"/>
          </w:tcPr>
          <w:p w:rsidR="0020018E" w:rsidRDefault="0020018E" w:rsidP="002624DA"/>
        </w:tc>
        <w:tc>
          <w:tcPr>
            <w:tcW w:w="3815" w:type="dxa"/>
          </w:tcPr>
          <w:p w:rsidR="0020018E" w:rsidRDefault="0020018E" w:rsidP="002624DA"/>
        </w:tc>
      </w:tr>
      <w:tr w:rsidR="0020018E" w:rsidTr="002624DA">
        <w:tc>
          <w:tcPr>
            <w:tcW w:w="1980" w:type="dxa"/>
          </w:tcPr>
          <w:p w:rsidR="0020018E" w:rsidRDefault="0020018E" w:rsidP="002624DA"/>
        </w:tc>
        <w:tc>
          <w:tcPr>
            <w:tcW w:w="3827" w:type="dxa"/>
          </w:tcPr>
          <w:p w:rsidR="0020018E" w:rsidRDefault="0020018E" w:rsidP="002624DA"/>
        </w:tc>
        <w:tc>
          <w:tcPr>
            <w:tcW w:w="3815" w:type="dxa"/>
          </w:tcPr>
          <w:p w:rsidR="0020018E" w:rsidRDefault="0020018E" w:rsidP="002624DA"/>
        </w:tc>
      </w:tr>
      <w:tr w:rsidR="0020018E" w:rsidTr="002624DA">
        <w:tc>
          <w:tcPr>
            <w:tcW w:w="1980" w:type="dxa"/>
          </w:tcPr>
          <w:p w:rsidR="0020018E" w:rsidRDefault="0020018E" w:rsidP="002624DA"/>
        </w:tc>
        <w:tc>
          <w:tcPr>
            <w:tcW w:w="3827" w:type="dxa"/>
          </w:tcPr>
          <w:p w:rsidR="0020018E" w:rsidRDefault="0020018E" w:rsidP="002624DA"/>
        </w:tc>
        <w:tc>
          <w:tcPr>
            <w:tcW w:w="3815" w:type="dxa"/>
          </w:tcPr>
          <w:p w:rsidR="0020018E" w:rsidRDefault="0020018E" w:rsidP="002624DA"/>
        </w:tc>
      </w:tr>
      <w:tr w:rsidR="0020018E" w:rsidTr="002624DA">
        <w:tc>
          <w:tcPr>
            <w:tcW w:w="1980" w:type="dxa"/>
          </w:tcPr>
          <w:p w:rsidR="0020018E" w:rsidRDefault="0020018E" w:rsidP="002624DA"/>
        </w:tc>
        <w:tc>
          <w:tcPr>
            <w:tcW w:w="3827" w:type="dxa"/>
          </w:tcPr>
          <w:p w:rsidR="0020018E" w:rsidRDefault="0020018E" w:rsidP="002624DA"/>
        </w:tc>
        <w:tc>
          <w:tcPr>
            <w:tcW w:w="3815" w:type="dxa"/>
          </w:tcPr>
          <w:p w:rsidR="0020018E" w:rsidRDefault="0020018E" w:rsidP="002624DA"/>
        </w:tc>
      </w:tr>
      <w:tr w:rsidR="0020018E" w:rsidTr="002624DA">
        <w:tc>
          <w:tcPr>
            <w:tcW w:w="1980" w:type="dxa"/>
          </w:tcPr>
          <w:p w:rsidR="0020018E" w:rsidRDefault="0020018E" w:rsidP="002624DA"/>
        </w:tc>
        <w:tc>
          <w:tcPr>
            <w:tcW w:w="3827" w:type="dxa"/>
          </w:tcPr>
          <w:p w:rsidR="0020018E" w:rsidRDefault="0020018E" w:rsidP="002624DA"/>
        </w:tc>
        <w:tc>
          <w:tcPr>
            <w:tcW w:w="3815" w:type="dxa"/>
          </w:tcPr>
          <w:p w:rsidR="0020018E" w:rsidRDefault="0020018E" w:rsidP="002624DA"/>
        </w:tc>
      </w:tr>
      <w:tr w:rsidR="0020018E" w:rsidTr="002624DA">
        <w:tc>
          <w:tcPr>
            <w:tcW w:w="1980" w:type="dxa"/>
          </w:tcPr>
          <w:p w:rsidR="0020018E" w:rsidRDefault="0020018E" w:rsidP="002624DA"/>
        </w:tc>
        <w:tc>
          <w:tcPr>
            <w:tcW w:w="3827" w:type="dxa"/>
          </w:tcPr>
          <w:p w:rsidR="0020018E" w:rsidRDefault="0020018E" w:rsidP="002624DA"/>
        </w:tc>
        <w:tc>
          <w:tcPr>
            <w:tcW w:w="3815" w:type="dxa"/>
          </w:tcPr>
          <w:p w:rsidR="0020018E" w:rsidRDefault="0020018E" w:rsidP="002624DA"/>
        </w:tc>
      </w:tr>
      <w:tr w:rsidR="0020018E" w:rsidTr="002624DA">
        <w:tc>
          <w:tcPr>
            <w:tcW w:w="1980" w:type="dxa"/>
          </w:tcPr>
          <w:p w:rsidR="0020018E" w:rsidRDefault="0020018E" w:rsidP="002624DA"/>
        </w:tc>
        <w:tc>
          <w:tcPr>
            <w:tcW w:w="3827" w:type="dxa"/>
          </w:tcPr>
          <w:p w:rsidR="0020018E" w:rsidRDefault="0020018E" w:rsidP="002624DA"/>
        </w:tc>
        <w:tc>
          <w:tcPr>
            <w:tcW w:w="3815" w:type="dxa"/>
          </w:tcPr>
          <w:p w:rsidR="0020018E" w:rsidRDefault="0020018E" w:rsidP="002624DA"/>
        </w:tc>
      </w:tr>
      <w:tr w:rsidR="0020018E" w:rsidTr="002624DA">
        <w:tc>
          <w:tcPr>
            <w:tcW w:w="1980" w:type="dxa"/>
          </w:tcPr>
          <w:p w:rsidR="0020018E" w:rsidRDefault="0020018E" w:rsidP="002624DA"/>
        </w:tc>
        <w:tc>
          <w:tcPr>
            <w:tcW w:w="3827" w:type="dxa"/>
          </w:tcPr>
          <w:p w:rsidR="0020018E" w:rsidRDefault="0020018E" w:rsidP="002624DA"/>
        </w:tc>
        <w:tc>
          <w:tcPr>
            <w:tcW w:w="3815" w:type="dxa"/>
          </w:tcPr>
          <w:p w:rsidR="0020018E" w:rsidRDefault="0020018E" w:rsidP="002624DA"/>
        </w:tc>
      </w:tr>
    </w:tbl>
    <w:p w:rsidR="0020018E" w:rsidRDefault="0020018E"/>
    <w:sectPr w:rsidR="0020018E" w:rsidSect="007B4E7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8E"/>
    <w:rsid w:val="0020018E"/>
    <w:rsid w:val="007B4E7E"/>
    <w:rsid w:val="007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C534"/>
  <w15:chartTrackingRefBased/>
  <w15:docId w15:val="{5A2BF6FA-FE8B-9246-9D81-D605F06E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0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213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S. Nielsen</dc:creator>
  <cp:keywords/>
  <dc:description/>
  <cp:lastModifiedBy>Anette S. Nielsen</cp:lastModifiedBy>
  <cp:revision>1</cp:revision>
  <dcterms:created xsi:type="dcterms:W3CDTF">2020-03-21T20:21:00Z</dcterms:created>
  <dcterms:modified xsi:type="dcterms:W3CDTF">2020-03-21T20:23:00Z</dcterms:modified>
</cp:coreProperties>
</file>