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A47" w:rsidRDefault="00530A47" w:rsidP="00530A47">
      <w:r>
        <w:t>Ørnebjerg brev 2. halvår 20</w:t>
      </w:r>
      <w:r>
        <w:t>20</w:t>
      </w:r>
    </w:p>
    <w:p w:rsidR="00530A47" w:rsidRPr="00383EA0" w:rsidRDefault="00530A47" w:rsidP="00530A47">
      <w:pPr>
        <w:rPr>
          <w:b/>
        </w:rPr>
      </w:pPr>
      <w:r w:rsidRPr="00383EA0">
        <w:rPr>
          <w:b/>
        </w:rPr>
        <w:t>Hej spejder og forælder</w:t>
      </w:r>
    </w:p>
    <w:p w:rsidR="007F0D1C" w:rsidRDefault="004F43D8"/>
    <w:p w:rsidR="00530A47" w:rsidRDefault="00530A47">
      <w:r>
        <w:t>Så lakker sommerferien mod enden, og det er snart tid til at starte en ny og fed spejdersæson op i Ørnebjerg. :D</w:t>
      </w:r>
    </w:p>
    <w:p w:rsidR="005B68D6" w:rsidRDefault="005B68D6"/>
    <w:p w:rsidR="005B68D6" w:rsidRDefault="005B68D6">
      <w:r>
        <w:t xml:space="preserve">Som det ses på vores hjemmeside: </w:t>
      </w:r>
      <w:hyperlink r:id="rId4" w:history="1">
        <w:r w:rsidRPr="007642D8">
          <w:rPr>
            <w:rStyle w:val="Hyperlink"/>
          </w:rPr>
          <w:t>www.vejlespejderne.dk</w:t>
        </w:r>
      </w:hyperlink>
      <w:r>
        <w:t xml:space="preserve"> </w:t>
      </w:r>
      <w:r>
        <w:t xml:space="preserve">, så starter vi med et fællesmøde for spejdere fra </w:t>
      </w:r>
      <w:proofErr w:type="spellStart"/>
      <w:r>
        <w:t>mikro</w:t>
      </w:r>
      <w:proofErr w:type="spellEnd"/>
      <w:r>
        <w:t xml:space="preserve"> til klan, samt nye interesserede, d. 13.8. kl. 18.00. Vi gennemfører her vores oprykningsceremoni</w:t>
      </w:r>
      <w:r w:rsidR="00C2257B">
        <w:t>. S</w:t>
      </w:r>
      <w:r>
        <w:t xml:space="preserve">ørg for at møde til tiden, da vi går i samlet flok mod Ørnebjerg i skoven med fanerne forrest. Pga. </w:t>
      </w:r>
      <w:proofErr w:type="spellStart"/>
      <w:r>
        <w:t>corona</w:t>
      </w:r>
      <w:proofErr w:type="spellEnd"/>
      <w:r>
        <w:t>-restriktionerne vil ceremonien foregå anderledes end de</w:t>
      </w:r>
      <w:r w:rsidR="00E40722">
        <w:t>n</w:t>
      </w:r>
      <w:r>
        <w:t xml:space="preserve"> plejer. </w:t>
      </w:r>
      <w:r w:rsidR="00D9193B">
        <w:t xml:space="preserve">Det skulle gerne blive højtideligt. </w:t>
      </w:r>
      <w:r>
        <w:t>Familiespejderne starter op d. 23.8. kl. 10.00.</w:t>
      </w:r>
    </w:p>
    <w:p w:rsidR="005B68D6" w:rsidRDefault="005B68D6"/>
    <w:p w:rsidR="005B68D6" w:rsidRDefault="005B68D6">
      <w:r>
        <w:t>Kender I nogen som kunne være interesserede i at snuse til spejderlivet, så inviter dem med denne dag, hvor det er muligt at få flere informationer og stille spørgsmål til grenlederne efter ceremonien.</w:t>
      </w:r>
    </w:p>
    <w:p w:rsidR="00692D91" w:rsidRDefault="00692D91"/>
    <w:p w:rsidR="00692D91" w:rsidRPr="00383EA0" w:rsidRDefault="00692D91">
      <w:pPr>
        <w:rPr>
          <w:b/>
          <w:u w:val="single"/>
        </w:rPr>
      </w:pPr>
      <w:r w:rsidRPr="00383EA0">
        <w:rPr>
          <w:b/>
          <w:u w:val="single"/>
        </w:rPr>
        <w:t>Tiden der gik</w:t>
      </w:r>
    </w:p>
    <w:p w:rsidR="00692D91" w:rsidRDefault="00692D91">
      <w:r>
        <w:t xml:space="preserve">Det sidste halve år har ikke indeholdt så meget </w:t>
      </w:r>
      <w:proofErr w:type="spellStart"/>
      <w:r>
        <w:t>spejderi</w:t>
      </w:r>
      <w:proofErr w:type="spellEnd"/>
      <w:r>
        <w:t xml:space="preserve">, som </w:t>
      </w:r>
      <w:r w:rsidR="005F3F17">
        <w:t>vi havde regnet med og set frem til</w:t>
      </w:r>
      <w:r>
        <w:t xml:space="preserve">. Pga. </w:t>
      </w:r>
      <w:proofErr w:type="spellStart"/>
      <w:r>
        <w:t>corona</w:t>
      </w:r>
      <w:proofErr w:type="spellEnd"/>
      <w:r>
        <w:t xml:space="preserve">-situationen er mange arrangementer blevet aflyst: juniorernes fælles </w:t>
      </w:r>
      <w:proofErr w:type="spellStart"/>
      <w:r>
        <w:t>shelty</w:t>
      </w:r>
      <w:proofErr w:type="spellEnd"/>
      <w:r>
        <w:t>/</w:t>
      </w:r>
      <w:proofErr w:type="spellStart"/>
      <w:r>
        <w:t>bivy</w:t>
      </w:r>
      <w:proofErr w:type="spellEnd"/>
      <w:r>
        <w:t xml:space="preserve"> overnatninger, </w:t>
      </w:r>
      <w:proofErr w:type="spellStart"/>
      <w:r>
        <w:t>musikmarathon</w:t>
      </w:r>
      <w:proofErr w:type="spellEnd"/>
      <w:r>
        <w:t xml:space="preserve">, gruppetur, Sct. Georges dag og Sct. Georges løbet. Samt selvfølgelig også alle torsdagsmøderne, siden store dele af Danmark lukkede ned. </w:t>
      </w:r>
    </w:p>
    <w:p w:rsidR="00692D91" w:rsidRDefault="00692D91"/>
    <w:p w:rsidR="00692D91" w:rsidRDefault="00692D91">
      <w:r>
        <w:t>Det har været ærgerligt, men som spejdere har vi jo så måttet finde en anden vej, når den</w:t>
      </w:r>
      <w:r w:rsidR="00916DD6">
        <w:t xml:space="preserve"> vej</w:t>
      </w:r>
      <w:r>
        <w:t xml:space="preserve"> vi troede vi skulle gå viste sig ikke at være farbar. </w:t>
      </w:r>
    </w:p>
    <w:p w:rsidR="00692D91" w:rsidRDefault="00692D91">
      <w:r>
        <w:t>Det har været fedt, at en del spejdere hoppede med på hjemmespejd i stedet</w:t>
      </w:r>
      <w:r w:rsidR="00827EA5">
        <w:t>,</w:t>
      </w:r>
      <w:r>
        <w:t xml:space="preserve"> og en del har også deltaget på de online møder, som flere grene afholdte op mod genåbningen.</w:t>
      </w:r>
    </w:p>
    <w:p w:rsidR="00827EA5" w:rsidRDefault="00827EA5"/>
    <w:p w:rsidR="00827EA5" w:rsidRDefault="00827EA5">
      <w:r>
        <w:t>Den største optur var det, da det endelig stod klart, at vi kunne komme afsted på årets sommerlejr. Ikke til Tydal i Tyskland som planlagt, men på Thurøbund Spejdercenter ved Svendborg, som heldigvis kunne tage imod os med 14 dages varsel. 51 Ørnebjergspejdere var vi afsted</w:t>
      </w:r>
      <w:r w:rsidR="00443BA6">
        <w:t>,</w:t>
      </w:r>
      <w:r>
        <w:t xml:space="preserve"> og hold nu op hvor fik vi sejlet, oplevet, udvidet grænser, grint, snittet, sunget, pjattet, spist, nydt, bygget, samarbejdet, udviklet os og meget mere. Der var generelt en rigtig dejlig stemning i lejren blandt alle spejdere - stor som lille. Og jeg vil gerne sige tak til alle for, hvordan I hver især har bidraget på forskellig vis</w:t>
      </w:r>
      <w:r w:rsidR="00443BA6">
        <w:t xml:space="preserve"> til dette</w:t>
      </w:r>
      <w:r>
        <w:t xml:space="preserve">. </w:t>
      </w:r>
    </w:p>
    <w:p w:rsidR="00443BA6" w:rsidRDefault="00443BA6"/>
    <w:p w:rsidR="00443BA6" w:rsidRPr="00383EA0" w:rsidRDefault="00443BA6">
      <w:pPr>
        <w:rPr>
          <w:b/>
          <w:u w:val="single"/>
        </w:rPr>
      </w:pPr>
      <w:r w:rsidRPr="00383EA0">
        <w:rPr>
          <w:b/>
          <w:u w:val="single"/>
        </w:rPr>
        <w:t>Tiden der kommer</w:t>
      </w:r>
    </w:p>
    <w:p w:rsidR="00C67C9A" w:rsidRDefault="00443BA6">
      <w:r>
        <w:t xml:space="preserve">Det næste halvår regner vi med og satser på, at kunne gennemføre kalenderens arrangementer. </w:t>
      </w:r>
      <w:r w:rsidR="008B351B">
        <w:t xml:space="preserve">Så: find kalenderen frem og sæt kryds eller kig i hjemmesidens kalender. </w:t>
      </w:r>
      <w:r w:rsidR="00C67C9A">
        <w:t>Der vil løbende komme flere informationer om de enkelte arrangementer</w:t>
      </w:r>
      <w:r w:rsidR="005F3F17">
        <w:t>,</w:t>
      </w:r>
      <w:r w:rsidR="00C67C9A">
        <w:t xml:space="preserve"> efterhånden som vi nærmer os dem.</w:t>
      </w:r>
    </w:p>
    <w:p w:rsidR="00443BA6" w:rsidRDefault="008B351B">
      <w:r>
        <w:t>Som nævnt først vores fælles oprykning</w:t>
      </w:r>
      <w:r w:rsidR="00C67C9A">
        <w:t xml:space="preserve"> </w:t>
      </w:r>
      <w:r w:rsidR="00C67C9A" w:rsidRPr="00C67C9A">
        <w:rPr>
          <w:b/>
        </w:rPr>
        <w:t>d. 13.8 kl. 18.00</w:t>
      </w:r>
      <w:r>
        <w:t xml:space="preserve">. Ugen efter er der traditionen tro å-vandring for </w:t>
      </w:r>
      <w:proofErr w:type="spellStart"/>
      <w:r>
        <w:t>mikro</w:t>
      </w:r>
      <w:proofErr w:type="spellEnd"/>
      <w:r w:rsidR="00C67C9A">
        <w:t xml:space="preserve"> til </w:t>
      </w:r>
      <w:r>
        <w:t xml:space="preserve">klan spejdere. Særligt forældre til </w:t>
      </w:r>
      <w:proofErr w:type="spellStart"/>
      <w:r>
        <w:t>mikro</w:t>
      </w:r>
      <w:proofErr w:type="spellEnd"/>
      <w:r>
        <w:t xml:space="preserve"> og minispejdere opfordres til at gå med, da åen flere steder er vældig dyb. Også junior og trops forældre er velko</w:t>
      </w:r>
      <w:r w:rsidR="00916DD6">
        <w:t>mne</w:t>
      </w:r>
      <w:r>
        <w:t>.</w:t>
      </w:r>
    </w:p>
    <w:p w:rsidR="008B1D81" w:rsidRDefault="008B1D81"/>
    <w:p w:rsidR="008B1D81" w:rsidRDefault="008B1D81">
      <w:r>
        <w:lastRenderedPageBreak/>
        <w:t xml:space="preserve">Vi vil også i år skabe mulighed for, at de juniorer som har lyst til at tage </w:t>
      </w:r>
      <w:proofErr w:type="spellStart"/>
      <w:r>
        <w:t>shelty</w:t>
      </w:r>
      <w:proofErr w:type="spellEnd"/>
      <w:r w:rsidR="00916DD6">
        <w:t xml:space="preserve">- </w:t>
      </w:r>
      <w:r>
        <w:t xml:space="preserve"> </w:t>
      </w:r>
      <w:proofErr w:type="spellStart"/>
      <w:r>
        <w:t>bivy</w:t>
      </w:r>
      <w:proofErr w:type="spellEnd"/>
      <w:r w:rsidR="00916DD6">
        <w:t xml:space="preserve"> eller hængekøje</w:t>
      </w:r>
      <w:r>
        <w:t>mærket kan gøre dette. Det kræver overnatning én gang hver måned i et år</w:t>
      </w:r>
      <w:r w:rsidR="00916DD6">
        <w:t xml:space="preserve"> i </w:t>
      </w:r>
      <w:proofErr w:type="spellStart"/>
      <w:r w:rsidR="00916DD6">
        <w:t>shelter</w:t>
      </w:r>
      <w:proofErr w:type="spellEnd"/>
      <w:r w:rsidR="00916DD6">
        <w:t>, bivuak eller hængekøje</w:t>
      </w:r>
      <w:r>
        <w:t>.</w:t>
      </w:r>
      <w:r w:rsidR="00916DD6">
        <w:t xml:space="preserve"> </w:t>
      </w:r>
      <w:r>
        <w:t xml:space="preserve"> </w:t>
      </w:r>
      <w:r w:rsidR="00916DD6">
        <w:t>Der informeres på ét af de første juniormøder.</w:t>
      </w:r>
    </w:p>
    <w:p w:rsidR="008B351B" w:rsidRDefault="008B351B"/>
    <w:p w:rsidR="008B351B" w:rsidRDefault="008B351B">
      <w:r w:rsidRPr="005F3F17">
        <w:rPr>
          <w:b/>
        </w:rPr>
        <w:t>D. 5. september</w:t>
      </w:r>
      <w:r>
        <w:t xml:space="preserve"> er der arbejdsweekend i hytten. For at fastholde de bedste rammer til jeres børns spejderaktiviteter, håber vi på en hjælpende hånd fra </w:t>
      </w:r>
      <w:r w:rsidR="00916DD6">
        <w:t xml:space="preserve">jer </w:t>
      </w:r>
      <w:r>
        <w:t xml:space="preserve">forældre til at ordne diverse praktiske ting denne dag. Der vil blive lavet en oversigt over arbejdsopgaver, og det er en dag for både grønne og blå spejdere og forældre. </w:t>
      </w:r>
    </w:p>
    <w:p w:rsidR="00C67C9A" w:rsidRDefault="00C67C9A"/>
    <w:p w:rsidR="00C67C9A" w:rsidRDefault="00C67C9A">
      <w:r>
        <w:t xml:space="preserve">I år har vi valgt at deltage i årets divisionsturnering </w:t>
      </w:r>
      <w:r w:rsidRPr="00C67C9A">
        <w:rPr>
          <w:b/>
        </w:rPr>
        <w:t>d. 11.-13. september</w:t>
      </w:r>
      <w:r>
        <w:t xml:space="preserve">, hvor vi skal dyste i spejderfærdigheder mod andre spejdere fra Horse division. Det er desuden en skøn mulighed for at skabe kammeratskab på tværs af grupper og få fornemmelsen af, at være en del af et endnu større fællesskab. </w:t>
      </w:r>
    </w:p>
    <w:p w:rsidR="00C67C9A" w:rsidRDefault="00C67C9A"/>
    <w:p w:rsidR="00C67C9A" w:rsidRDefault="00C67C9A">
      <w:r w:rsidRPr="00C67C9A">
        <w:rPr>
          <w:b/>
        </w:rPr>
        <w:t>D. 3. oktober</w:t>
      </w:r>
      <w:r>
        <w:t xml:space="preserve"> afholder divisionen de yngstes dag, som er en dag for familiespejdere, mikroer og minier. Også her mødes vi med spejdere fra de andre grupper i divisionen og hygger os sammen.</w:t>
      </w:r>
    </w:p>
    <w:p w:rsidR="00C67C9A" w:rsidRDefault="00C67C9A"/>
    <w:p w:rsidR="00C67C9A" w:rsidRDefault="00C67C9A">
      <w:r>
        <w:t xml:space="preserve">I </w:t>
      </w:r>
      <w:r w:rsidRPr="00C67C9A">
        <w:rPr>
          <w:b/>
        </w:rPr>
        <w:t>uge 42</w:t>
      </w:r>
      <w:r>
        <w:t xml:space="preserve"> afholdes Plan (patruljelederkurser) for troppens spejdere.</w:t>
      </w:r>
    </w:p>
    <w:p w:rsidR="00C67C9A" w:rsidRDefault="00C67C9A"/>
    <w:p w:rsidR="00C67C9A" w:rsidRDefault="00C67C9A">
      <w:r w:rsidRPr="00C67C9A">
        <w:rPr>
          <w:b/>
        </w:rPr>
        <w:t>D. 30. oktober - 1. november</w:t>
      </w:r>
      <w:r>
        <w:t xml:space="preserve"> regner vi med at afholde en weekendtur for alle gruppens spejdere. Muligvis kun fra lørdag til søndag. </w:t>
      </w:r>
    </w:p>
    <w:p w:rsidR="00C67C9A" w:rsidRDefault="00C67C9A"/>
    <w:p w:rsidR="00C67C9A" w:rsidRDefault="00C67C9A">
      <w:r>
        <w:t xml:space="preserve">Juleafslutningen foregår ved spejderhuset </w:t>
      </w:r>
      <w:r w:rsidRPr="00C67C9A">
        <w:rPr>
          <w:b/>
        </w:rPr>
        <w:t>d. 10.</w:t>
      </w:r>
      <w:r>
        <w:rPr>
          <w:b/>
        </w:rPr>
        <w:t xml:space="preserve"> december</w:t>
      </w:r>
      <w:r>
        <w:t>, hvorefter vi ønsker hinanden god jul.</w:t>
      </w:r>
    </w:p>
    <w:p w:rsidR="00443BA6" w:rsidRDefault="00443BA6"/>
    <w:p w:rsidR="00443BA6" w:rsidRPr="00383EA0" w:rsidRDefault="00443BA6">
      <w:pPr>
        <w:rPr>
          <w:b/>
        </w:rPr>
      </w:pPr>
      <w:r w:rsidRPr="00383EA0">
        <w:rPr>
          <w:b/>
          <w:u w:val="single"/>
        </w:rPr>
        <w:t>Ledersituationen</w:t>
      </w:r>
    </w:p>
    <w:p w:rsidR="00443BA6" w:rsidRDefault="00443BA6">
      <w:r>
        <w:t xml:space="preserve">Det har været en fornøjelse at have budt velkommen til flere nye ledere i gruppen og ærgerligt at måtte sige farvel til dem, der af forskellige grunde er stoppet. Her efter sommerferien er der sket lidt rokering af lederkræfterne i de forskellige grene. </w:t>
      </w:r>
      <w:r>
        <w:t>På hjemmesiden kan man se, hvilke ledere der hører til hvor.</w:t>
      </w:r>
    </w:p>
    <w:p w:rsidR="00443BA6" w:rsidRDefault="00443BA6"/>
    <w:p w:rsidR="00443BA6" w:rsidRDefault="00443BA6">
      <w:r>
        <w:t>Vores lederfællesskab er altid åbent for dem, som har lyst til at være med. Man kan bidrage med lidt eller meget alt efter lyst, tid og temperament.</w:t>
      </w:r>
      <w:r w:rsidR="00FF5FF8">
        <w:t xml:space="preserve"> </w:t>
      </w:r>
      <w:r w:rsidR="00783960">
        <w:t>Som leder er der i gruppen endvidere gode muligheder for at tilegne sig spejderfærdigheder og viden om spejderidéen, udvikle sine spejderfærdigheder og/eller få én på opleveren via korpsets kurser, hvis man har mod på det. Det bærende element i ledergerningen er dog lysten til at udvikle børn og unge, give dem oplevelser og færdigheder og sammen med dem og de andre voksne få erfaringer med, at det er i fællesskabet vi trives og bedst kan gøre gavn.</w:t>
      </w:r>
    </w:p>
    <w:p w:rsidR="00783960" w:rsidRDefault="00783960"/>
    <w:p w:rsidR="008B351B" w:rsidRDefault="00FA738D">
      <w:r>
        <w:t xml:space="preserve">Vi brænder for at lave godt, inspirerende og udviklende spejderarbejde, og i alle grene er der gode kompetencer for at efterleve dette. Rent praktisk er et passende antal voksenhænder nødvendige for at dette opfyldes på bedst mulige vis. Særligt juniorgrenen vokser betragteligt i år, da rigtig mange minier rykker op. </w:t>
      </w:r>
      <w:r w:rsidR="008B1D81">
        <w:t xml:space="preserve">For flere ledere er det ikke muligt at komme til alle torsdagsmøder grundet deres arbejdssituation. </w:t>
      </w:r>
      <w:r w:rsidR="00916DD6">
        <w:t>Vores</w:t>
      </w:r>
      <w:r>
        <w:t xml:space="preserve"> håb er</w:t>
      </w:r>
      <w:r w:rsidR="008B1D81">
        <w:t xml:space="preserve"> derfor</w:t>
      </w:r>
      <w:r>
        <w:t xml:space="preserve">, at nogle forældre vil tilbyde at deltage på enkelte møder i løbet af det næste halve år, når lederne har behov for det. De sørger for planlægning af møderne og vil på det enkelte møde tydeliggøre, hvor der bedst kan hjælpes og på </w:t>
      </w:r>
      <w:r>
        <w:lastRenderedPageBreak/>
        <w:t xml:space="preserve">hvilken måde. Behovet kunne også opstå i minigrenen. </w:t>
      </w:r>
      <w:r w:rsidR="008B351B">
        <w:t xml:space="preserve">Kontakt mig gerne ved tilbud om hjælp og ellers opslås det også i vores facebookgruppe: Ørnebjerg Gruppe. Men husk: du risikerer også selv at blive inspireret og opløftet ;) </w:t>
      </w:r>
    </w:p>
    <w:p w:rsidR="008B351B" w:rsidRDefault="008B351B"/>
    <w:p w:rsidR="00383EA0" w:rsidRPr="00383EA0" w:rsidRDefault="00383EA0">
      <w:pPr>
        <w:rPr>
          <w:b/>
          <w:u w:val="single"/>
        </w:rPr>
      </w:pPr>
      <w:r w:rsidRPr="00383EA0">
        <w:rPr>
          <w:b/>
          <w:u w:val="single"/>
        </w:rPr>
        <w:t>Bestyrelsen</w:t>
      </w:r>
    </w:p>
    <w:p w:rsidR="00383EA0" w:rsidRDefault="00383EA0">
      <w:r>
        <w:t xml:space="preserve">I vores bestyrelse sidder engagerede og aktive personer, som på forskellig vis bidrager til en velfungerende gruppe. Jeg vil til forældre minde om, at I har to forældrerepræsentanter i bestyrelsen, som er klar til at bringe emner eller opmærksomhedspunkter ind, som I finder vigtige for jeres børn eller for gruppen som helhed. Kontakt dem gerne: </w:t>
      </w:r>
      <w:r w:rsidR="00D36B04">
        <w:t xml:space="preserve">Lars </w:t>
      </w:r>
      <w:proofErr w:type="spellStart"/>
      <w:r w:rsidR="00D36B04">
        <w:t>Diederick</w:t>
      </w:r>
      <w:proofErr w:type="spellEnd"/>
      <w:r w:rsidR="00D36B04">
        <w:t xml:space="preserve">, </w:t>
      </w:r>
      <w:proofErr w:type="spellStart"/>
      <w:r w:rsidR="00D36B04">
        <w:t>tlf</w:t>
      </w:r>
      <w:proofErr w:type="spellEnd"/>
      <w:r w:rsidR="005F3F17">
        <w:t>:</w:t>
      </w:r>
      <w:r w:rsidR="00D36B04">
        <w:t xml:space="preserve"> 71958030</w:t>
      </w:r>
      <w:r>
        <w:t xml:space="preserve"> </w:t>
      </w:r>
      <w:r w:rsidR="005F3F17">
        <w:t xml:space="preserve">og Stine </w:t>
      </w:r>
      <w:proofErr w:type="spellStart"/>
      <w:r w:rsidR="005F3F17">
        <w:t>Cohr</w:t>
      </w:r>
      <w:proofErr w:type="spellEnd"/>
      <w:r w:rsidR="005F3F17">
        <w:t xml:space="preserve"> Nielsen, </w:t>
      </w:r>
      <w:proofErr w:type="spellStart"/>
      <w:r w:rsidR="005F3F17">
        <w:t>tlf</w:t>
      </w:r>
      <w:proofErr w:type="spellEnd"/>
      <w:r w:rsidR="005F3F17">
        <w:t>: 26112317.</w:t>
      </w:r>
    </w:p>
    <w:p w:rsidR="008B1D81" w:rsidRDefault="008B1D81"/>
    <w:p w:rsidR="008B1D81" w:rsidRPr="008B1D81" w:rsidRDefault="008B1D81">
      <w:pPr>
        <w:rPr>
          <w:b/>
          <w:u w:val="single"/>
        </w:rPr>
      </w:pPr>
      <w:r w:rsidRPr="008B1D81">
        <w:rPr>
          <w:b/>
          <w:u w:val="single"/>
        </w:rPr>
        <w:t>Vel mødt</w:t>
      </w:r>
    </w:p>
    <w:p w:rsidR="00FA738D" w:rsidRDefault="00916DD6">
      <w:r>
        <w:t xml:space="preserve">Det bliver spændende at se, hvilke oplevelser vi hver især tager med os </w:t>
      </w:r>
      <w:r w:rsidR="004F43D8">
        <w:t>fra det næste halve års spejder</w:t>
      </w:r>
      <w:bookmarkStart w:id="0" w:name="_GoBack"/>
      <w:bookmarkEnd w:id="0"/>
      <w:r w:rsidR="004F43D8">
        <w:t xml:space="preserve">arrangementer og møder. Vel mødt. Vi ses </w:t>
      </w:r>
      <w:r w:rsidR="004F43D8">
        <w:sym w:font="Wingdings" w:char="F04A"/>
      </w:r>
    </w:p>
    <w:p w:rsidR="004F43D8" w:rsidRDefault="004F43D8"/>
    <w:p w:rsidR="004F43D8" w:rsidRPr="00443BA6" w:rsidRDefault="004F43D8">
      <w:r>
        <w:t>Spejderhilsner Anette</w:t>
      </w:r>
    </w:p>
    <w:p w:rsidR="005B68D6" w:rsidRDefault="005B68D6"/>
    <w:sectPr w:rsidR="005B68D6" w:rsidSect="007B4E7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47"/>
    <w:rsid w:val="002E2CD3"/>
    <w:rsid w:val="00383EA0"/>
    <w:rsid w:val="00443BA6"/>
    <w:rsid w:val="004F43D8"/>
    <w:rsid w:val="00530A47"/>
    <w:rsid w:val="005B68D6"/>
    <w:rsid w:val="005F3F17"/>
    <w:rsid w:val="00692D91"/>
    <w:rsid w:val="00783960"/>
    <w:rsid w:val="007B4E7E"/>
    <w:rsid w:val="007D4A11"/>
    <w:rsid w:val="00816059"/>
    <w:rsid w:val="00827EA5"/>
    <w:rsid w:val="008B1D81"/>
    <w:rsid w:val="008B351B"/>
    <w:rsid w:val="00916DD6"/>
    <w:rsid w:val="00C2257B"/>
    <w:rsid w:val="00C24E90"/>
    <w:rsid w:val="00C67C9A"/>
    <w:rsid w:val="00D36B04"/>
    <w:rsid w:val="00D9193B"/>
    <w:rsid w:val="00E065EC"/>
    <w:rsid w:val="00E40722"/>
    <w:rsid w:val="00FA738D"/>
    <w:rsid w:val="00FF5F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D651E90"/>
  <w15:chartTrackingRefBased/>
  <w15:docId w15:val="{1EB2156C-8501-6543-B79D-D3237FB9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A4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B68D6"/>
    <w:rPr>
      <w:color w:val="0563C1" w:themeColor="hyperlink"/>
      <w:u w:val="single"/>
    </w:rPr>
  </w:style>
  <w:style w:type="character" w:styleId="Ulstomtale">
    <w:name w:val="Unresolved Mention"/>
    <w:basedOn w:val="Standardskrifttypeiafsnit"/>
    <w:uiPriority w:val="99"/>
    <w:semiHidden/>
    <w:unhideWhenUsed/>
    <w:rsid w:val="005B6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jlespejdern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930</Words>
  <Characters>5673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S. Nielsen</dc:creator>
  <cp:keywords/>
  <dc:description/>
  <cp:lastModifiedBy>Anette S. Nielsen</cp:lastModifiedBy>
  <cp:revision>8</cp:revision>
  <dcterms:created xsi:type="dcterms:W3CDTF">2020-07-31T16:23:00Z</dcterms:created>
  <dcterms:modified xsi:type="dcterms:W3CDTF">2020-08-05T05:31:00Z</dcterms:modified>
</cp:coreProperties>
</file>