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AF1" w:rsidRDefault="003F5AF1" w:rsidP="003F5AF1">
      <w:bookmarkStart w:id="0" w:name="_GoBack"/>
      <w:bookmarkEnd w:id="0"/>
      <w:r>
        <w:t>Ørnebjerg brev 1. halvår 2021</w:t>
      </w:r>
    </w:p>
    <w:p w:rsidR="003F5AF1" w:rsidRPr="00383EA0" w:rsidRDefault="003F5AF1" w:rsidP="003F5AF1">
      <w:pPr>
        <w:rPr>
          <w:b/>
        </w:rPr>
      </w:pPr>
      <w:r w:rsidRPr="00383EA0">
        <w:rPr>
          <w:b/>
        </w:rPr>
        <w:t>Hej spejder og forælder</w:t>
      </w:r>
    </w:p>
    <w:p w:rsidR="007F0D1C" w:rsidRDefault="00562823"/>
    <w:p w:rsidR="003F5AF1" w:rsidRDefault="003F5AF1">
      <w:r>
        <w:t xml:space="preserve">I ønskes alle et rigtigt godt nytår. Håber I har nydt juleferien </w:t>
      </w:r>
      <w:r>
        <w:sym w:font="Wingdings" w:char="F04A"/>
      </w:r>
      <w:r>
        <w:t xml:space="preserve"> </w:t>
      </w:r>
    </w:p>
    <w:p w:rsidR="0055591B" w:rsidRDefault="0055591B"/>
    <w:p w:rsidR="003F5AF1" w:rsidRDefault="003F5AF1">
      <w:r>
        <w:t xml:space="preserve">2020 har vist været ét af de mest bemærkelsesværdige år, </w:t>
      </w:r>
      <w:r w:rsidR="0055591B">
        <w:t xml:space="preserve">og </w:t>
      </w:r>
      <w:r w:rsidR="001038D8">
        <w:t xml:space="preserve">også </w:t>
      </w:r>
      <w:r w:rsidR="0055591B">
        <w:t xml:space="preserve">i spejdersammenhæng har det været utroligt hårdt med alle aflysningerne og restriktionerne. Samtidig er vi dermed også blevet bekræftet i, hvor vigtigt fællesskab, sammenhold og oplevelser er for vores trivsel. Værdier som netop står stærkt i spejderbevægelsen. </w:t>
      </w:r>
    </w:p>
    <w:p w:rsidR="0055591B" w:rsidRDefault="0055591B"/>
    <w:p w:rsidR="00E16CBD" w:rsidRPr="00E16CBD" w:rsidRDefault="00E16CBD">
      <w:pPr>
        <w:rPr>
          <w:b/>
          <w:u w:val="single"/>
        </w:rPr>
      </w:pPr>
      <w:r w:rsidRPr="00E16CBD">
        <w:rPr>
          <w:b/>
          <w:u w:val="single"/>
        </w:rPr>
        <w:t>Tiden der gik</w:t>
      </w:r>
    </w:p>
    <w:p w:rsidR="00785940" w:rsidRDefault="0055591B">
      <w:r>
        <w:t>Vi har måttet finde nye og anderledes veje i spejderiet, og det har betydet at vi i ledergruppen har haft en del overvejelser og drøftelser</w:t>
      </w:r>
      <w:r w:rsidR="00785940">
        <w:t>.</w:t>
      </w:r>
      <w:r>
        <w:t xml:space="preserve"> </w:t>
      </w:r>
      <w:r w:rsidR="00785940">
        <w:t xml:space="preserve">Vi har været enige om at gå </w:t>
      </w:r>
      <w:r w:rsidR="001057DB">
        <w:t xml:space="preserve">ad </w:t>
      </w:r>
      <w:r w:rsidR="00785940">
        <w:t>forskellige veje af hensyn til den enkelte</w:t>
      </w:r>
      <w:r w:rsidR="00E16CBD">
        <w:t xml:space="preserve"> leder/spejder</w:t>
      </w:r>
      <w:r w:rsidR="00785940">
        <w:t xml:space="preserve"> samt spejdernes alder. </w:t>
      </w:r>
    </w:p>
    <w:p w:rsidR="00785940" w:rsidRDefault="00785940"/>
    <w:p w:rsidR="0055591B" w:rsidRDefault="00785940">
      <w:r>
        <w:t xml:space="preserve">Mange aflysninger har </w:t>
      </w:r>
      <w:r w:rsidR="00E16CBD">
        <w:t xml:space="preserve">desværre </w:t>
      </w:r>
      <w:r>
        <w:t>været nødvendige det sidste halve</w:t>
      </w:r>
      <w:r w:rsidR="00690940">
        <w:t xml:space="preserve"> år</w:t>
      </w:r>
      <w:r>
        <w:t xml:space="preserve">: ”de yngstes dag” i divisionen for familiespejd, </w:t>
      </w:r>
      <w:proofErr w:type="spellStart"/>
      <w:r>
        <w:t>mikro</w:t>
      </w:r>
      <w:proofErr w:type="spellEnd"/>
      <w:r>
        <w:t xml:space="preserve"> og mini, </w:t>
      </w:r>
      <w:proofErr w:type="spellStart"/>
      <w:r>
        <w:t>P</w:t>
      </w:r>
      <w:r w:rsidR="000714A0">
        <w:t>L</w:t>
      </w:r>
      <w:r>
        <w:t>an</w:t>
      </w:r>
      <w:proofErr w:type="spellEnd"/>
      <w:r>
        <w:t xml:space="preserve"> kurser for 3. års juniorer og trop, uddannelsesmarked for klan og ledere, gruppens weekendtur og </w:t>
      </w:r>
      <w:r w:rsidR="00E16CBD">
        <w:t xml:space="preserve">vores </w:t>
      </w:r>
      <w:r>
        <w:t xml:space="preserve">fælles </w:t>
      </w:r>
      <w:proofErr w:type="spellStart"/>
      <w:r>
        <w:t>Halloween</w:t>
      </w:r>
      <w:proofErr w:type="spellEnd"/>
      <w:r>
        <w:t xml:space="preserve">. Vi </w:t>
      </w:r>
      <w:r w:rsidRPr="00785940">
        <w:rPr>
          <w:b/>
        </w:rPr>
        <w:t>kan</w:t>
      </w:r>
      <w:r>
        <w:t xml:space="preserve"> heldigvis tænke tilbage på</w:t>
      </w:r>
      <w:r w:rsidR="00E16CBD">
        <w:t xml:space="preserve"> den traditionelle å-vandring og</w:t>
      </w:r>
      <w:r>
        <w:t xml:space="preserve"> den fedeste divisionsturnering, hvor flere patruljer hev velfortjente præmier med hjem efter at have dystet med andre grupper i spejderfærdigheder. </w:t>
      </w:r>
      <w:r w:rsidR="007D46BC">
        <w:t>I samarbejde med de grønne spejdere blev o</w:t>
      </w:r>
      <w:r w:rsidR="00E16CBD">
        <w:t>gså ”Naturens Dag”</w:t>
      </w:r>
      <w:r w:rsidR="007D46BC">
        <w:t xml:space="preserve"> </w:t>
      </w:r>
      <w:r w:rsidR="00E16CBD">
        <w:t>gennemført</w:t>
      </w:r>
      <w:r w:rsidR="007D46BC">
        <w:t xml:space="preserve">. </w:t>
      </w:r>
      <w:r w:rsidR="001057DB">
        <w:t xml:space="preserve">Det lykkedes klanen at gennemføre en weekendtur. Dejligt. </w:t>
      </w:r>
      <w:r>
        <w:t>Og aldrig har vi oplevet en så fantastisk opbakning</w:t>
      </w:r>
      <w:r w:rsidR="00E16CBD">
        <w:t xml:space="preserve"> fra forældre og spejdere</w:t>
      </w:r>
      <w:r>
        <w:t xml:space="preserve"> til arbejds</w:t>
      </w:r>
      <w:r w:rsidR="00E16CBD">
        <w:t>dagen</w:t>
      </w:r>
      <w:r>
        <w:t xml:space="preserve"> </w:t>
      </w:r>
      <w:r w:rsidR="001057DB">
        <w:t>ved spejderhuset</w:t>
      </w:r>
      <w:r w:rsidR="00E16CBD">
        <w:t xml:space="preserve"> – med så mange hænder blev opgaverne klaret på få timer.</w:t>
      </w:r>
      <w:r w:rsidR="007D46BC">
        <w:t xml:space="preserve"> </w:t>
      </w:r>
    </w:p>
    <w:p w:rsidR="001057DB" w:rsidRDefault="001057DB"/>
    <w:p w:rsidR="0055591B" w:rsidRDefault="0055591B">
      <w:r>
        <w:t xml:space="preserve">Det har </w:t>
      </w:r>
      <w:r w:rsidR="00E16CBD">
        <w:t xml:space="preserve">endvidere </w:t>
      </w:r>
      <w:r>
        <w:t xml:space="preserve">været fantastisk at følge juniorerne, som sammen med deres familier har fortsat med at tage </w:t>
      </w:r>
      <w:proofErr w:type="spellStart"/>
      <w:r>
        <w:t>shelty</w:t>
      </w:r>
      <w:proofErr w:type="spellEnd"/>
      <w:r>
        <w:t xml:space="preserve">-, </w:t>
      </w:r>
      <w:proofErr w:type="spellStart"/>
      <w:r>
        <w:t>bivy</w:t>
      </w:r>
      <w:proofErr w:type="spellEnd"/>
      <w:r>
        <w:t xml:space="preserve">- og teltmærkerne med en overnatning hver måned. Forhåbentligt kan spejderne i løbet af forårsmånederne begynde at tage afsted sammen igen. </w:t>
      </w:r>
    </w:p>
    <w:p w:rsidR="00E16CBD" w:rsidRDefault="00E16CBD"/>
    <w:p w:rsidR="00E16CBD" w:rsidRDefault="00E16CBD">
      <w:pPr>
        <w:rPr>
          <w:b/>
          <w:u w:val="single"/>
        </w:rPr>
      </w:pPr>
      <w:r>
        <w:rPr>
          <w:b/>
          <w:u w:val="single"/>
        </w:rPr>
        <w:t>Tiden der kommer</w:t>
      </w:r>
    </w:p>
    <w:p w:rsidR="005F6759" w:rsidRDefault="00E16CBD">
      <w:r>
        <w:t>Som vi efterhånden har lært er intet sikkert, når vi sætter ting i kalenderen. Det skal dog ikke afholde os fra at gøre det, men visse datoer lader dog vente på sig, da ledermøde</w:t>
      </w:r>
      <w:r w:rsidR="005F6759">
        <w:t>t lige før</w:t>
      </w:r>
    </w:p>
    <w:p w:rsidR="00E16CBD" w:rsidRDefault="007A7A58">
      <w:r>
        <w:t>jule</w:t>
      </w:r>
      <w:r w:rsidR="005F6759">
        <w:t>ferien</w:t>
      </w:r>
      <w:r w:rsidR="00E16CBD">
        <w:t>, ligesom det sidste spejdermøde</w:t>
      </w:r>
      <w:r w:rsidR="005F6759">
        <w:t>,</w:t>
      </w:r>
      <w:r w:rsidR="00E16CBD">
        <w:t xml:space="preserve"> blev aflyst</w:t>
      </w:r>
      <w:r w:rsidR="005F6759">
        <w:t xml:space="preserve">. Forhåbentlig kommer vi til at gennemføre en fælles Tænkedag, </w:t>
      </w:r>
      <w:r w:rsidR="00250AD7">
        <w:t xml:space="preserve">Maki Mana juniorløbet, PUF kurser, junior- og tropsnat, Sct. </w:t>
      </w:r>
      <w:proofErr w:type="spellStart"/>
      <w:r w:rsidR="00250AD7">
        <w:t>Georgsløbet</w:t>
      </w:r>
      <w:proofErr w:type="spellEnd"/>
      <w:r w:rsidR="00250AD7">
        <w:t>, en gruppeweekendtur, uddannelsesmarked, fælles sommerafslutning og selvfølgelig sommerlejren – hvor vi efter sidste års aflysning satser på at komme til Tydal i Tyskland i år.</w:t>
      </w:r>
    </w:p>
    <w:p w:rsidR="00765641" w:rsidRDefault="00765641">
      <w:r>
        <w:t xml:space="preserve">Det vil være skønt om ikke snart gruppens familiespejdere </w:t>
      </w:r>
      <w:r w:rsidR="00C60526">
        <w:t xml:space="preserve">kan møde resten af spejdergruppen ved et fælles arrangement. </w:t>
      </w:r>
    </w:p>
    <w:p w:rsidR="005F6759" w:rsidRDefault="005F6759"/>
    <w:p w:rsidR="005F6759" w:rsidRPr="00E16CBD" w:rsidRDefault="005F6759">
      <w:r>
        <w:t>Sandsynligvis bliver generalforsamlingen i februar udskudt</w:t>
      </w:r>
      <w:r w:rsidR="00250AD7">
        <w:t xml:space="preserve">. </w:t>
      </w:r>
      <w:r>
        <w:t xml:space="preserve">Leder- og bestyrelsesweekenden sidst i januar udskydes og med stor sandsynlighed aflyses </w:t>
      </w:r>
      <w:proofErr w:type="spellStart"/>
      <w:r>
        <w:t>vinterhiken</w:t>
      </w:r>
      <w:proofErr w:type="spellEnd"/>
      <w:r>
        <w:t xml:space="preserve"> i divisionen for junior, trop og klan. </w:t>
      </w:r>
    </w:p>
    <w:p w:rsidR="00E16CBD" w:rsidRDefault="00E16CBD"/>
    <w:p w:rsidR="00007319" w:rsidRDefault="00250AD7">
      <w:r>
        <w:t xml:space="preserve">2021 bliver med sikkerhed året, hvor vi får vores nye spejderhytte. YEAH!!! Utrættelige frivillige har lagt uanede mange timer i at rejse penge til dette projekt, som kommer blå og grønne spejdere til gode. Vi ser det også som en anledning til at indlede et større samarbejde og mere </w:t>
      </w:r>
      <w:r>
        <w:lastRenderedPageBreak/>
        <w:t>samvær med de grønne, så vi kan udvide vores kammeratskabskreds</w:t>
      </w:r>
      <w:r w:rsidR="00007319">
        <w:t xml:space="preserve"> – når/hvis omstændighederne tillader det…</w:t>
      </w:r>
    </w:p>
    <w:p w:rsidR="001057DB" w:rsidRDefault="001057DB"/>
    <w:p w:rsidR="00007319" w:rsidRDefault="00007319">
      <w:pPr>
        <w:rPr>
          <w:b/>
          <w:u w:val="single"/>
        </w:rPr>
      </w:pPr>
      <w:r w:rsidRPr="00007319">
        <w:rPr>
          <w:b/>
          <w:u w:val="single"/>
        </w:rPr>
        <w:t>Foreningsliv for alle</w:t>
      </w:r>
    </w:p>
    <w:p w:rsidR="00736BEC" w:rsidRDefault="00007319">
      <w:r>
        <w:t>I Ørnebjerg tæller vi lige nu 17 ledere</w:t>
      </w:r>
      <w:r w:rsidR="001057DB">
        <w:t>,</w:t>
      </w:r>
      <w:r w:rsidR="00736BEC">
        <w:t xml:space="preserve"> og kan med gode lederkræfter tilbyde spejderliv og -læring med høj kvalitet til alle vores spejdere. Det vil vi gerne fortsætte med. Desværre betyder det, at vi har måttet lave venteliste ved mikroerne pt. da vi oplever stor interesse for og tilgang til spejderlivet – og det er jo godt. </w:t>
      </w:r>
    </w:p>
    <w:p w:rsidR="00736BEC" w:rsidRDefault="00736BEC"/>
    <w:p w:rsidR="00736BEC" w:rsidRDefault="00736BEC">
      <w:r>
        <w:t xml:space="preserve">Faktisk synes vi, at alle som ønsker </w:t>
      </w:r>
      <w:r w:rsidR="007D46BC">
        <w:t xml:space="preserve">det </w:t>
      </w:r>
      <w:r>
        <w:t xml:space="preserve">skal kunne blive spejdere, og spejdere på ventelisten får en plads på et tidspunkt. Da en hindring for nogle kan være økonomien, har vi indledt et samarbejde </w:t>
      </w:r>
      <w:r w:rsidR="00007319">
        <w:t xml:space="preserve">med ”Broen”, som er en forening der tilbyder at hjælpe med at betale for kontingent og det basale udstyr til spejderlivet, hvis forældrene af den ene eller anden grund ikke selv kan. </w:t>
      </w:r>
      <w:r>
        <w:t>Så kender I nogen, som måtte have denne hindring</w:t>
      </w:r>
      <w:r w:rsidR="007D46BC">
        <w:t>,</w:t>
      </w:r>
      <w:r>
        <w:t xml:space="preserve"> så bed dem kontakte mig, og vi finder en løsning. </w:t>
      </w:r>
    </w:p>
    <w:p w:rsidR="00736BEC" w:rsidRDefault="00736BEC"/>
    <w:p w:rsidR="00BB64AA" w:rsidRDefault="00736BEC">
      <w:r>
        <w:t xml:space="preserve">På landsplan oplever mange grupper det største frafald af spejdere i juniorgrenen. Sådan er det ikke i Ørnebjerg. Det er lige nu vores største gren og efter sommerferien vokser den igen, da alle </w:t>
      </w:r>
      <w:r w:rsidR="00A320A5">
        <w:t>vores 14 minier står til at rykke op.</w:t>
      </w:r>
      <w:r w:rsidR="00007319">
        <w:t xml:space="preserve"> </w:t>
      </w:r>
      <w:r w:rsidR="00A320A5">
        <w:t xml:space="preserve">7 nuværende juniorer bliver tropsspejdere efter sommerferien. </w:t>
      </w:r>
      <w:r w:rsidR="00BB64AA">
        <w:t xml:space="preserve">Med så stor en juniorgren er der behov for flere hænder, og jeg kan love, at der med tilbuddet om hænder følger gode og nærende oplevelser med – både sammen med spejderne og lederne. Og som vores grundlægger Baden Powell sagde: ”hvis ikke det er sjovt, så er det ikke </w:t>
      </w:r>
      <w:proofErr w:type="spellStart"/>
      <w:r w:rsidR="00BB64AA">
        <w:t>spejderi</w:t>
      </w:r>
      <w:proofErr w:type="spellEnd"/>
      <w:r w:rsidR="00BB64AA">
        <w:t xml:space="preserve">”. Og I kan tro vi har </w:t>
      </w:r>
      <w:proofErr w:type="spellStart"/>
      <w:r w:rsidR="00BB64AA">
        <w:t>spejderi</w:t>
      </w:r>
      <w:proofErr w:type="spellEnd"/>
      <w:r w:rsidR="00BB64AA">
        <w:t xml:space="preserve"> :D</w:t>
      </w:r>
    </w:p>
    <w:p w:rsidR="00A320A5" w:rsidRDefault="00A320A5">
      <w:r>
        <w:t xml:space="preserve">Lederteamet i juniorgrenen er yderst velfungerende og tager med åbne arme imod forældre eller andre, som finder friluftsliv, fælleskab og færdigheder attraktivt. </w:t>
      </w:r>
    </w:p>
    <w:p w:rsidR="00A43C77" w:rsidRDefault="00A43C77"/>
    <w:p w:rsidR="00A43C77" w:rsidRDefault="00A43C77">
      <w:r>
        <w:t xml:space="preserve">Vi vil i løbet af foråret tage initiativer, som inviterer ind på måder, så man som voksen f.eks. kan være med i </w:t>
      </w:r>
      <w:r w:rsidR="00BB64AA">
        <w:t xml:space="preserve">et </w:t>
      </w:r>
      <w:r>
        <w:t>tydelig</w:t>
      </w:r>
      <w:r w:rsidR="00BB64AA">
        <w:t>t</w:t>
      </w:r>
      <w:r>
        <w:t xml:space="preserve"> afgrænset omfang. Et eksempel på dette i gruppen er to tidligere ledere, som i dag har telte og grej som ansvarsområde. Deres hjælp er uvurderlig og frigør tid og overskud til andre lederes fokus på spejderne. </w:t>
      </w:r>
    </w:p>
    <w:p w:rsidR="00007319" w:rsidRDefault="00007319"/>
    <w:p w:rsidR="00881D89" w:rsidRDefault="00881D89">
      <w:pPr>
        <w:rPr>
          <w:b/>
          <w:u w:val="single"/>
        </w:rPr>
      </w:pPr>
      <w:r>
        <w:rPr>
          <w:b/>
          <w:u w:val="single"/>
        </w:rPr>
        <w:t>Opbakning og fælleskab</w:t>
      </w:r>
    </w:p>
    <w:p w:rsidR="00C34AE7" w:rsidRDefault="00C34AE7">
      <w:r>
        <w:t>Generelt er alting bare sjovere, når tingene lykkes fordi vi er mange, som hjælper og støtter hinanden.</w:t>
      </w:r>
      <w:r w:rsidR="00B03CA2">
        <w:t xml:space="preserve"> Spejderne oplever dette i spejderlivet og</w:t>
      </w:r>
      <w:r>
        <w:t xml:space="preserve"> </w:t>
      </w:r>
      <w:r w:rsidR="00B03CA2">
        <w:t>n</w:t>
      </w:r>
      <w:r>
        <w:t>år vi</w:t>
      </w:r>
      <w:r w:rsidR="00B03CA2">
        <w:t>/I voksne lever det</w:t>
      </w:r>
      <w:r>
        <w:t>, er vi gode rollemodeller overfor børnene</w:t>
      </w:r>
      <w:r w:rsidR="00B03CA2">
        <w:t xml:space="preserve">. </w:t>
      </w:r>
    </w:p>
    <w:p w:rsidR="00B03CA2" w:rsidRDefault="00B03CA2"/>
    <w:p w:rsidR="00C34AE7" w:rsidRDefault="00C34AE7">
      <w:r>
        <w:t xml:space="preserve">Tak til alle der har støttet og vil støtte husbyggeriet i kraft af cool </w:t>
      </w:r>
      <w:proofErr w:type="spellStart"/>
      <w:r>
        <w:t>cash</w:t>
      </w:r>
      <w:proofErr w:type="spellEnd"/>
      <w:r>
        <w:t xml:space="preserve">, etablering af forbindelser til relevante bidragsydere og rå arbejdskraft. Også på vores grund ved </w:t>
      </w:r>
      <w:proofErr w:type="spellStart"/>
      <w:r>
        <w:t>Ibæk</w:t>
      </w:r>
      <w:proofErr w:type="spellEnd"/>
      <w:r>
        <w:t xml:space="preserve"> Strandvej har der været hjulpet med at rive den gamle hytte ned og planerne om bålhytte og ny hytte er godt i gang. </w:t>
      </w:r>
    </w:p>
    <w:p w:rsidR="00BB64AA" w:rsidRDefault="00BB64AA"/>
    <w:p w:rsidR="00BB64AA" w:rsidRDefault="00BB64AA">
      <w:r>
        <w:t xml:space="preserve">Tak til alle som hjalp junior og trop med uddeling af affaldsposer i efteråret. </w:t>
      </w:r>
    </w:p>
    <w:p w:rsidR="00B03CA2" w:rsidRDefault="00B03CA2"/>
    <w:p w:rsidR="00C34AE7" w:rsidRDefault="00BB64AA">
      <w:r>
        <w:t>Og t</w:t>
      </w:r>
      <w:r w:rsidR="00C34AE7">
        <w:t xml:space="preserve">ak til de forældre, som sammen med flere af lederne, tog en juleværtsvagt i december og spredte juleglæde for byens besøgende, hvilket varmede Ørnebjergkassen med 10.000 kr. </w:t>
      </w:r>
    </w:p>
    <w:p w:rsidR="00B03CA2" w:rsidRDefault="00B03CA2"/>
    <w:p w:rsidR="009214B3" w:rsidRDefault="00B03CA2">
      <w:r>
        <w:lastRenderedPageBreak/>
        <w:t>Og endnu engang tak til alle de som dukkede op ved den halvårlige arbejdsdag ved spejderhytten. Jeg håber, at der denne dag fortsat vil vise sig god forældrehjælp, således kan lederne bruge deres kræfter på spejderarbejdet med jeres børn.</w:t>
      </w:r>
    </w:p>
    <w:p w:rsidR="00B03CA2" w:rsidRDefault="00B03CA2"/>
    <w:p w:rsidR="00B03CA2" w:rsidRDefault="00B03CA2" w:rsidP="00B03CA2">
      <w:r>
        <w:t xml:space="preserve">Vi er endvidere i gruppen taknemmelige for Palles bageri, der gratis leverer snobrødsdej ved behov. </w:t>
      </w:r>
      <w:r w:rsidR="007A7A58">
        <w:t xml:space="preserve">Så husk til gengæld at købe jeres </w:t>
      </w:r>
      <w:r w:rsidR="002C1940">
        <w:t>brød og kager hos dem ;)</w:t>
      </w:r>
    </w:p>
    <w:p w:rsidR="00B03CA2" w:rsidRDefault="00B03CA2"/>
    <w:p w:rsidR="00E16CBD" w:rsidRDefault="009214B3">
      <w:pPr>
        <w:rPr>
          <w:b/>
          <w:u w:val="single"/>
        </w:rPr>
      </w:pPr>
      <w:r w:rsidRPr="009214B3">
        <w:rPr>
          <w:b/>
          <w:u w:val="single"/>
        </w:rPr>
        <w:t>Spejder</w:t>
      </w:r>
      <w:r>
        <w:rPr>
          <w:b/>
          <w:u w:val="single"/>
        </w:rPr>
        <w:t xml:space="preserve"> </w:t>
      </w:r>
      <w:r w:rsidRPr="009214B3">
        <w:rPr>
          <w:b/>
          <w:u w:val="single"/>
        </w:rPr>
        <w:t>opstart</w:t>
      </w:r>
    </w:p>
    <w:p w:rsidR="009214B3" w:rsidRDefault="009214B3">
      <w:r>
        <w:t xml:space="preserve">Som situationen er nu, kan vi ikke afholde traditionelle spejdermøder de to første torsdage i 2021. Lige nu drøftes mulige alternativer i grenene – I hører nærmere snarest. Og lad os så krydse fingre for, at der fra sundhedsmyndighedernes side lempes på restriktionerne herefter. </w:t>
      </w:r>
    </w:p>
    <w:p w:rsidR="00C60526" w:rsidRDefault="00C60526"/>
    <w:p w:rsidR="00C60526" w:rsidRDefault="00C60526">
      <w:r>
        <w:t xml:space="preserve">Slutteligt ønskes igen et rigtigt godt nytår – lad 2021 være året, hvor vi igen kan mødes i større forsamlinger. Og nu med større taknemmelighed og glæde. </w:t>
      </w:r>
    </w:p>
    <w:p w:rsidR="00C60526" w:rsidRDefault="00C60526"/>
    <w:p w:rsidR="00C60526" w:rsidRDefault="00C60526">
      <w:r>
        <w:t>De bedste spejderhilsner</w:t>
      </w:r>
    </w:p>
    <w:p w:rsidR="00C60526" w:rsidRPr="009214B3" w:rsidRDefault="00C60526">
      <w:r>
        <w:t>Anette</w:t>
      </w:r>
    </w:p>
    <w:sectPr w:rsidR="00C60526" w:rsidRPr="009214B3" w:rsidSect="007B4E7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F1"/>
    <w:rsid w:val="00007319"/>
    <w:rsid w:val="000714A0"/>
    <w:rsid w:val="001038D8"/>
    <w:rsid w:val="001057DB"/>
    <w:rsid w:val="00250AD7"/>
    <w:rsid w:val="002C1940"/>
    <w:rsid w:val="002E2CD3"/>
    <w:rsid w:val="003F5AF1"/>
    <w:rsid w:val="0055591B"/>
    <w:rsid w:val="00562823"/>
    <w:rsid w:val="005F6759"/>
    <w:rsid w:val="00690940"/>
    <w:rsid w:val="00736BEC"/>
    <w:rsid w:val="00765641"/>
    <w:rsid w:val="00785940"/>
    <w:rsid w:val="007A7A58"/>
    <w:rsid w:val="007B4E7E"/>
    <w:rsid w:val="007D46BC"/>
    <w:rsid w:val="007D4A11"/>
    <w:rsid w:val="00881D89"/>
    <w:rsid w:val="009214B3"/>
    <w:rsid w:val="00A320A5"/>
    <w:rsid w:val="00A43C77"/>
    <w:rsid w:val="00B03CA2"/>
    <w:rsid w:val="00BB64AA"/>
    <w:rsid w:val="00C34AE7"/>
    <w:rsid w:val="00C60526"/>
    <w:rsid w:val="00E065EC"/>
    <w:rsid w:val="00E16C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CE45B02-8894-384B-9F68-3C00D9F4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AF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5738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 Nielsen</dc:creator>
  <cp:keywords/>
  <dc:description/>
  <cp:lastModifiedBy>Anette S. Nielsen</cp:lastModifiedBy>
  <cp:revision>2</cp:revision>
  <dcterms:created xsi:type="dcterms:W3CDTF">2021-01-02T19:31:00Z</dcterms:created>
  <dcterms:modified xsi:type="dcterms:W3CDTF">2021-01-02T19:31:00Z</dcterms:modified>
</cp:coreProperties>
</file>