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91BA2" w14:textId="0EC3B486" w:rsidR="007112DB" w:rsidRDefault="007112DB" w:rsidP="009D3AEC">
      <w:pPr>
        <w:ind w:right="-29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FA7E4B" wp14:editId="327A14BD">
            <wp:simplePos x="0" y="0"/>
            <wp:positionH relativeFrom="column">
              <wp:posOffset>5291455</wp:posOffset>
            </wp:positionH>
            <wp:positionV relativeFrom="paragraph">
              <wp:posOffset>180975</wp:posOffset>
            </wp:positionV>
            <wp:extent cx="4888865" cy="3833495"/>
            <wp:effectExtent l="0" t="0" r="6985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3" r="18775"/>
                    <a:stretch/>
                  </pic:blipFill>
                  <pic:spPr bwMode="auto">
                    <a:xfrm>
                      <a:off x="0" y="0"/>
                      <a:ext cx="488886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7A05A" w14:textId="5AC18F95" w:rsidR="007112DB" w:rsidRDefault="007112DB" w:rsidP="009D3AEC">
      <w:pPr>
        <w:ind w:right="-29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CA901EF" wp14:editId="02FD53EA">
            <wp:simplePos x="0" y="0"/>
            <wp:positionH relativeFrom="column">
              <wp:posOffset>624205</wp:posOffset>
            </wp:positionH>
            <wp:positionV relativeFrom="paragraph">
              <wp:posOffset>131445</wp:posOffset>
            </wp:positionV>
            <wp:extent cx="3298190" cy="3683000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formsvejledn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445FD" w14:textId="6D4A6996" w:rsidR="00105525" w:rsidRDefault="005F3D97" w:rsidP="009D3AEC">
      <w:pPr>
        <w:ind w:right="-29"/>
        <w:rPr>
          <w:noProof/>
          <w:lang w:val="en-US"/>
        </w:rPr>
      </w:pPr>
      <w:r>
        <w:rPr>
          <w:noProof/>
          <w:lang w:val="en-US"/>
        </w:rPr>
        <w:t xml:space="preserve"> </w:t>
      </w:r>
    </w:p>
    <w:p w14:paraId="3F2B51FD" w14:textId="12807DC6" w:rsidR="005B7A6B" w:rsidRDefault="005B7A6B">
      <w:pPr>
        <w:rPr>
          <w:noProof/>
        </w:rPr>
      </w:pPr>
    </w:p>
    <w:p w14:paraId="563665C9" w14:textId="52D5B7CF" w:rsidR="006E7517" w:rsidRDefault="006E7517">
      <w:pPr>
        <w:rPr>
          <w:noProof/>
        </w:rPr>
      </w:pPr>
    </w:p>
    <w:p w14:paraId="637ECAA8" w14:textId="3F391A76" w:rsidR="00105525" w:rsidRDefault="0047523E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7D0CB9" wp14:editId="1BD4DE55">
            <wp:simplePos x="0" y="0"/>
            <wp:positionH relativeFrom="column">
              <wp:posOffset>5323011</wp:posOffset>
            </wp:positionH>
            <wp:positionV relativeFrom="paragraph">
              <wp:posOffset>5200898</wp:posOffset>
            </wp:positionV>
            <wp:extent cx="4859655" cy="767080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S_A4_høj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767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9FD">
        <w:rPr>
          <w:noProof/>
        </w:rPr>
        <mc:AlternateContent>
          <mc:Choice Requires="wps">
            <w:drawing>
              <wp:anchor distT="0" distB="0" distL="0" distR="0" simplePos="0" relativeHeight="251658239" behindDoc="1" locked="0" layoutInCell="1" allowOverlap="1" wp14:anchorId="78365D91" wp14:editId="6F9FB229">
                <wp:simplePos x="0" y="0"/>
                <wp:positionH relativeFrom="column">
                  <wp:posOffset>61540</wp:posOffset>
                </wp:positionH>
                <wp:positionV relativeFrom="paragraph">
                  <wp:posOffset>4849910</wp:posOffset>
                </wp:positionV>
                <wp:extent cx="4859655" cy="1206500"/>
                <wp:effectExtent l="0" t="0" r="0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120650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6D18F" id="Rektangel 4" o:spid="_x0000_s1026" style="position:absolute;margin-left:4.85pt;margin-top:381.9pt;width:382.65pt;height:95pt;z-index:-25165824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aULgQIAAHEFAAAOAAAAZHJzL2Uyb0RvYy54bWysVN1P2zAQf5+0/8Hy+0hS2g4qUlSBmCYh&#13;&#10;hoCJZ9ex22iOzzu7Tbu/fmcnDR1DQpr2ktz5fvf9cXG5awzbKvQ12JIXJzlnykqoarsq+fenm09n&#13;&#10;nPkgbCUMWFXyvfL8cv7xw0XrZmoEazCVQkZGrJ+1ruTrENwsy7xcq0b4E3DKklADNiIQi6usQtGS&#13;&#10;9cZkozyfZi1g5RCk8p5erzshnyf7WisZvmntVWCm5BRbSF9M32X8ZvMLMVuhcOta9mGIf4iiEbUl&#13;&#10;p4OpaxEE22D9l6mmlggedDiR0GSgdS1VyoGyKfJX2TyuhVMpFyqOd0OZ/P8zK++298jqquRjzqxo&#13;&#10;qEUP6gc1bKUMG8fytM7PCPXo7rHnPJEx153GJv4pC7ZLJd0PJVW7wCQ9js8m59PJhDNJsmKUTyd5&#13;&#10;Knr2ou7Qhy8KGhaJkiP1LJVSbG99IJcEPUCiNw+mrm5qYxKDq+WVQbYVsb/56el0GmMmlT9gxkaw&#13;&#10;hajWibsXlSakdxMT7VJLVNgbFbWMfVCaKkTJFCmuNJtq8CqkVDYUvduEjmqaXA2Kp+8r9vio2kU1&#13;&#10;KI/eVx40kmewYVBuagv4lgEzhKw7PFXtKO9ILqHa03AgdFvjnbypqUW3wod7gbQmtFC0+uEbfbSB&#13;&#10;tuTQU5ytAX+99R7xNL0k5ayltSu5/7kRqDgzXy3N9XkxHsc9Tcx48nlEDB5LlscSu2mugDpf0JFx&#13;&#10;MpERH8yB1AjNM12IRfRKImEl+S65DHhgrkJ3DujGSLVYJBjtphPh1j46eeh6HMGn3bNA189poBG/&#13;&#10;g8OKitmrce2wsR8WFpsAuk6z/FLXvt6012le+xsUD8cxn1Avl3L+GwAA//8DAFBLAwQUAAYACAAA&#13;&#10;ACEAfL7mHuIAAAAOAQAADwAAAGRycy9kb3ducmV2LnhtbEyPQU/DMAyF70j8h8hI3FgKaGvXNZ3Q&#13;&#10;gAsXtIHENWu8tlriVE3Wtfv1mNO4WLKf/fy+Yj06KwbsQ+tJweMsAYFUedNSreD76/0hAxGiJqOt&#13;&#10;J1QwYYB1eXtT6Nz4M21x2MVasAmFXCtoYuxyKUPVoNNh5jsk1g6+dzpy29fS9PrM5s7KpyRZSKdb&#13;&#10;4g+N7nDTYHXcnZyCavmTTkM3fcps3H6YzdslI3tR6v5ufF1xeVmBiDjG6wX8MXB+KDnY3p/IBGEV&#13;&#10;LFNeVJAunhmD9TSdM+CehTlPZFnI/xjlLwAAAP//AwBQSwECLQAUAAYACAAAACEAtoM4kv4AAADh&#13;&#10;AQAAEwAAAAAAAAAAAAAAAAAAAAAAW0NvbnRlbnRfVHlwZXNdLnhtbFBLAQItABQABgAIAAAAIQA4&#13;&#10;/SH/1gAAAJQBAAALAAAAAAAAAAAAAAAAAC8BAABfcmVscy8ucmVsc1BLAQItABQABgAIAAAAIQAY&#13;&#10;GaULgQIAAHEFAAAOAAAAAAAAAAAAAAAAAC4CAABkcnMvZTJvRG9jLnhtbFBLAQItABQABgAIAAAA&#13;&#10;IQB8vuYe4gAAAA4BAAAPAAAAAAAAAAAAAAAAANsEAABkcnMvZG93bnJldi54bWxQSwUGAAAAAAQA&#13;&#10;BADzAAAA6gUAAAAA&#13;&#10;" fillcolor="#036" stroked="f"/>
            </w:pict>
          </mc:Fallback>
        </mc:AlternateContent>
      </w:r>
      <w:r w:rsidR="00A729FD">
        <w:rPr>
          <w:noProof/>
        </w:rPr>
        <w:drawing>
          <wp:anchor distT="0" distB="0" distL="114300" distR="114300" simplePos="0" relativeHeight="251662336" behindDoc="0" locked="0" layoutInCell="1" allowOverlap="1" wp14:anchorId="75099C9B" wp14:editId="5E2251F1">
            <wp:simplePos x="0" y="0"/>
            <wp:positionH relativeFrom="column">
              <wp:posOffset>1614639</wp:posOffset>
            </wp:positionH>
            <wp:positionV relativeFrom="paragraph">
              <wp:posOffset>5299710</wp:posOffset>
            </wp:positionV>
            <wp:extent cx="1341755" cy="664845"/>
            <wp:effectExtent l="0" t="0" r="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S_logo_hvi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64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2D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F72256" wp14:editId="1D92DD35">
                <wp:simplePos x="0" y="0"/>
                <wp:positionH relativeFrom="column">
                  <wp:posOffset>167005</wp:posOffset>
                </wp:positionH>
                <wp:positionV relativeFrom="paragraph">
                  <wp:posOffset>3111500</wp:posOffset>
                </wp:positionV>
                <wp:extent cx="4578350" cy="17399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8A9AE" w14:textId="564650E9" w:rsidR="007D74AA" w:rsidRPr="003D3344" w:rsidRDefault="007F3DD5" w:rsidP="007D74AA">
                            <w:pPr>
                              <w:pStyle w:val="Overskrift1"/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</w:pPr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 xml:space="preserve">Salg </w:t>
                            </w:r>
                            <w:r w:rsidR="00962D24"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 xml:space="preserve"> og</w:t>
                            </w:r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 xml:space="preserve"> glemte sager</w:t>
                            </w:r>
                          </w:p>
                          <w:p w14:paraId="15425CBB" w14:textId="281BA393" w:rsidR="007D74AA" w:rsidRDefault="007D74AA" w:rsidP="007D74AA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Når dit barn er vokset ud af uniformen, kan du sætte den eller andet udstyr til salg på facebookgruppen</w:t>
                            </w:r>
                            <w:r w:rsidR="00144585">
                              <w:rPr>
                                <w:rFonts w:ascii="Montserrat" w:hAnsi="Montserrat"/>
                                <w:sz w:val="18"/>
                              </w:rPr>
                              <w:t>: Ørnebjerg – køb, salg og bytte.</w:t>
                            </w:r>
                          </w:p>
                          <w:p w14:paraId="6AE4730D" w14:textId="77777777" w:rsidR="00962D24" w:rsidRDefault="00962D24" w:rsidP="007D74AA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</w:p>
                          <w:p w14:paraId="396A330E" w14:textId="6CE4728D" w:rsidR="007F3DD5" w:rsidRPr="007D74AA" w:rsidRDefault="007F3DD5" w:rsidP="007D74AA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>Glemte sager hænger på knagerækkerne ved køkkenet og i gangen. Et par gange om året rydder vi op: hvis der er læseligt navn i, kontakter vi jer</w:t>
                            </w:r>
                            <w:r w:rsidR="002F3F7E">
                              <w:rPr>
                                <w:rFonts w:ascii="Montserrat" w:hAnsi="Montserrat"/>
                                <w:sz w:val="18"/>
                              </w:rPr>
                              <w:t xml:space="preserve"> -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 xml:space="preserve"> alt andet afleveres til Røde Kors</w:t>
                            </w:r>
                            <w:r w:rsidR="00962D24">
                              <w:rPr>
                                <w:rFonts w:ascii="Montserrat" w:hAnsi="Montserrat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 xml:space="preserve"> </w:t>
                            </w:r>
                            <w:r w:rsidR="002F3F7E">
                              <w:rPr>
                                <w:rFonts w:ascii="Montserrat" w:hAnsi="Montserrat"/>
                                <w:sz w:val="18"/>
                              </w:rPr>
                              <w:t>Så: s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 xml:space="preserve">kriv navn i ALT </w:t>
                            </w:r>
                            <w:r w:rsidRPr="007F3DD5">
                              <w:rPr>
                                <w:rFonts w:ascii="Montserrat" w:hAnsi="Montserrat"/>
                                <w:sz w:val="18"/>
                              </w:rPr>
                              <w:sym w:font="Wingdings" w:char="F04A"/>
                            </w:r>
                          </w:p>
                          <w:p w14:paraId="70A413C4" w14:textId="77777777" w:rsidR="007D74AA" w:rsidRDefault="007D74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72256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13.15pt;margin-top:245pt;width:360.5pt;height:13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+mjiwIAAIwFAAAOAAAAZHJzL2Uyb0RvYy54bWysVEtPGzEQvlfqf7B8L5sAARKxQSmIqhIC&#13;&#10;VKg4O16brLA9rj3JbvrrGXs3j1IuVL3sjj3fvD7PzPlFaw1bqRBrcCUfHgw4U05CVbvnkv98vP5y&#13;&#10;xllE4SphwKmSr1XkF9PPn84bP1GHsABTqcDIiYuTxpd8gegnRRHlQlkRD8ArR0oNwQqkY3guqiAa&#13;&#10;8m5NcTgYnBQNhMoHkCpGur3qlHya/WutJN5pHRUyU3LKDfM35O88fYvpuZg8B+EXtezTEP+QhRW1&#13;&#10;o6BbV1cCBVuG+i9XtpYBImg8kGAL0LqWKtdA1QwHb6p5WAivci1ETvRbmuL/cytvV/eB1VXJR5w5&#13;&#10;YemJHtVLRK0MslGip/FxQqgHTzhsv0JLz7y5j3SZqm51sOlP9TDSE9HrLbmqRSbp8nh0enY0IpUk&#13;&#10;3fD0aDweZPqLnbkPEb8psCwJJQ/0eplUsbqJSKkQdANJ0SKYurqujcmH1DHq0gS2EvTWBnOSZPEH&#13;&#10;yjjWlPwk5ZGMHCTzzrNx6UblnunDpdK7ErOEa6MSxrgfShNnudJ3YgspldvGz+iE0hTqI4Y9fpfV&#13;&#10;R4y7OsgiRwaHW2NbOwi5+jxkO8qqlw1lusMT4Xt1JxHbedu3xByqNXVEgG6kopfXNb3ajYh4LwLN&#13;&#10;EL007QW8o482QKxDL3G2gPD7vfuEp9YmLWcNzWTJ46+lCIoz891R04+Hx8dpiPOB+umQDmFfM9/X&#13;&#10;uKW9BGqFIW0gL7OY8Gg2og5gn2h9zFJUUgknKXbJcSNeYrcpaP1INZtlEI2tF3jjHrxMrhO9qScf&#13;&#10;2ycRfN+4SD1/C5vpFZM3/dthk6WD2RJB17m5E8Edqz3xNPK55/v1lHbK/jmjdkt0+goAAP//AwBQ&#13;&#10;SwMEFAAGAAgAAAAhACPVZb3kAAAADwEAAA8AAABkcnMvZG93bnJldi54bWxMT8lOwzAQvSPxD9Yg&#13;&#10;cUGtTRMSSONUiKVI3NqwiJsbmyQiHkexm4S/ZzjBZTTLm7fkm9l2bDSDbx1KuFwKYAYrp1usJbyU&#13;&#10;j4trYD4o1KpzaCR8Gw+b4vQkV5l2E+7MuA81IxL0mZLQhNBnnPuqMVb5pesN0u3TDVYFGoea60FN&#13;&#10;RG47vhIi4Va1SAqN6s1dY6qv/dFK+Lio35/9vH2doquof3gay/RNl1Ken833ayq3a2DBzOHvA34z&#13;&#10;kH8oyNjBHVF71klYJREhJcQ3goIRII1T2hyoSWIBvMj5/xzFDwAAAP//AwBQSwECLQAUAAYACAAA&#13;&#10;ACEAtoM4kv4AAADhAQAAEwAAAAAAAAAAAAAAAAAAAAAAW0NvbnRlbnRfVHlwZXNdLnhtbFBLAQIt&#13;&#10;ABQABgAIAAAAIQA4/SH/1gAAAJQBAAALAAAAAAAAAAAAAAAAAC8BAABfcmVscy8ucmVsc1BLAQIt&#13;&#10;ABQABgAIAAAAIQAE7+mjiwIAAIwFAAAOAAAAAAAAAAAAAAAAAC4CAABkcnMvZTJvRG9jLnhtbFBL&#13;&#10;AQItABQABgAIAAAAIQAj1WW95AAAAA8BAAAPAAAAAAAAAAAAAAAAAOUEAABkcnMvZG93bnJldi54&#13;&#10;bWxQSwUGAAAAAAQABADzAAAA9gUAAAAA&#13;&#10;" fillcolor="white [3201]" stroked="f" strokeweight=".5pt">
                <v:textbox>
                  <w:txbxContent>
                    <w:p w14:paraId="4768A9AE" w14:textId="564650E9" w:rsidR="007D74AA" w:rsidRPr="003D3344" w:rsidRDefault="007F3DD5" w:rsidP="007D74AA">
                      <w:pPr>
                        <w:pStyle w:val="Overskrift1"/>
                        <w:rPr>
                          <w:rFonts w:ascii="Montserrat" w:hAnsi="Montserrat"/>
                          <w:color w:val="0070C0"/>
                          <w:sz w:val="24"/>
                        </w:rPr>
                      </w:pPr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 xml:space="preserve">Salg </w:t>
                      </w:r>
                      <w:r w:rsidR="00962D24"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 xml:space="preserve"> og</w:t>
                      </w:r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 xml:space="preserve"> glemte sager</w:t>
                      </w:r>
                    </w:p>
                    <w:p w14:paraId="15425CBB" w14:textId="281BA393" w:rsidR="007D74AA" w:rsidRDefault="007D74AA" w:rsidP="007D74AA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 w:rsidRPr="007D74AA">
                        <w:rPr>
                          <w:rFonts w:ascii="Montserrat" w:hAnsi="Montserrat"/>
                          <w:sz w:val="18"/>
                        </w:rPr>
                        <w:t>Når dit barn er vokset ud af uniformen, kan du sætte den eller andet udstyr til salg på facebookgruppen</w:t>
                      </w:r>
                      <w:r w:rsidR="00144585">
                        <w:rPr>
                          <w:rFonts w:ascii="Montserrat" w:hAnsi="Montserrat"/>
                          <w:sz w:val="18"/>
                        </w:rPr>
                        <w:t>: Ørnebjerg – køb, salg og bytte.</w:t>
                      </w:r>
                    </w:p>
                    <w:p w14:paraId="6AE4730D" w14:textId="77777777" w:rsidR="00962D24" w:rsidRDefault="00962D24" w:rsidP="007D74AA">
                      <w:pPr>
                        <w:rPr>
                          <w:rFonts w:ascii="Montserrat" w:hAnsi="Montserrat"/>
                          <w:sz w:val="18"/>
                        </w:rPr>
                      </w:pPr>
                    </w:p>
                    <w:p w14:paraId="396A330E" w14:textId="6CE4728D" w:rsidR="007F3DD5" w:rsidRPr="007D74AA" w:rsidRDefault="007F3DD5" w:rsidP="007D74AA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sz w:val="18"/>
                        </w:rPr>
                        <w:t>Glemte sager hænger på knagerækkerne ved køkkenet og i gangen. Et par gange om året rydder vi op: hvis der er læseligt navn i, kontakter vi jer</w:t>
                      </w:r>
                      <w:r w:rsidR="002F3F7E">
                        <w:rPr>
                          <w:rFonts w:ascii="Montserrat" w:hAnsi="Montserrat"/>
                          <w:sz w:val="18"/>
                        </w:rPr>
                        <w:t xml:space="preserve"> -</w:t>
                      </w:r>
                      <w:r>
                        <w:rPr>
                          <w:rFonts w:ascii="Montserrat" w:hAnsi="Montserrat"/>
                          <w:sz w:val="18"/>
                        </w:rPr>
                        <w:t xml:space="preserve"> alt andet afleveres til Røde Kors</w:t>
                      </w:r>
                      <w:r w:rsidR="00962D24">
                        <w:rPr>
                          <w:rFonts w:ascii="Montserrat" w:hAnsi="Montserrat"/>
                          <w:sz w:val="18"/>
                        </w:rPr>
                        <w:t>.</w:t>
                      </w:r>
                      <w:r>
                        <w:rPr>
                          <w:rFonts w:ascii="Montserrat" w:hAnsi="Montserrat"/>
                          <w:sz w:val="18"/>
                        </w:rPr>
                        <w:t xml:space="preserve"> </w:t>
                      </w:r>
                      <w:r w:rsidR="002F3F7E">
                        <w:rPr>
                          <w:rFonts w:ascii="Montserrat" w:hAnsi="Montserrat"/>
                          <w:sz w:val="18"/>
                        </w:rPr>
                        <w:t>Så: s</w:t>
                      </w:r>
                      <w:r>
                        <w:rPr>
                          <w:rFonts w:ascii="Montserrat" w:hAnsi="Montserrat"/>
                          <w:sz w:val="18"/>
                        </w:rPr>
                        <w:t xml:space="preserve">kriv navn i ALT </w:t>
                      </w:r>
                      <w:r w:rsidRPr="007F3DD5">
                        <w:rPr>
                          <w:rFonts w:ascii="Montserrat" w:hAnsi="Montserrat"/>
                          <w:sz w:val="18"/>
                        </w:rPr>
                        <w:sym w:font="Wingdings" w:char="F04A"/>
                      </w:r>
                    </w:p>
                    <w:p w14:paraId="70A413C4" w14:textId="77777777" w:rsidR="007D74AA" w:rsidRDefault="007D74AA"/>
                  </w:txbxContent>
                </v:textbox>
              </v:shape>
            </w:pict>
          </mc:Fallback>
        </mc:AlternateContent>
      </w:r>
      <w:r w:rsidR="007112D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E486A" wp14:editId="629483F2">
                <wp:simplePos x="0" y="0"/>
                <wp:positionH relativeFrom="column">
                  <wp:posOffset>5348605</wp:posOffset>
                </wp:positionH>
                <wp:positionV relativeFrom="paragraph">
                  <wp:posOffset>4471670</wp:posOffset>
                </wp:positionV>
                <wp:extent cx="4000500" cy="9017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516C5" w14:textId="08678C40" w:rsidR="008633BC" w:rsidRPr="008633BC" w:rsidRDefault="008633BC" w:rsidP="008633BC">
                            <w:pPr>
                              <w:rPr>
                                <w:rFonts w:ascii="Montserrat" w:hAnsi="Montserrat"/>
                                <w:sz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</w:rPr>
                              <w:t>I denne folder kan du som</w:t>
                            </w:r>
                            <w:r w:rsidRPr="008633BC">
                              <w:rPr>
                                <w:rFonts w:ascii="Montserrat" w:hAnsi="Montserrat"/>
                                <w:sz w:val="22"/>
                              </w:rPr>
                              <w:t xml:space="preserve"> </w:t>
                            </w:r>
                            <w:r w:rsidR="00A95962">
                              <w:rPr>
                                <w:rFonts w:ascii="Montserrat" w:hAnsi="Montserrat"/>
                                <w:sz w:val="22"/>
                              </w:rPr>
                              <w:t>(</w:t>
                            </w:r>
                            <w:r w:rsidRPr="008633BC">
                              <w:rPr>
                                <w:rFonts w:ascii="Montserrat" w:hAnsi="Montserrat"/>
                                <w:sz w:val="22"/>
                              </w:rPr>
                              <w:t>ny</w:t>
                            </w:r>
                            <w:r w:rsidR="00A95962">
                              <w:rPr>
                                <w:rFonts w:ascii="Montserrat" w:hAnsi="Montserrat"/>
                                <w:sz w:val="22"/>
                              </w:rPr>
                              <w:t>)</w:t>
                            </w:r>
                            <w:r w:rsidRPr="008633BC">
                              <w:rPr>
                                <w:rFonts w:ascii="Montserrat" w:hAnsi="Montserrat"/>
                                <w:sz w:val="22"/>
                              </w:rPr>
                              <w:t xml:space="preserve"> foræld</w:t>
                            </w:r>
                            <w:r>
                              <w:rPr>
                                <w:rFonts w:ascii="Montserrat" w:hAnsi="Montserrat"/>
                                <w:sz w:val="22"/>
                              </w:rPr>
                              <w:t>er få svar på de mest almindelige spørgsmål om dit</w:t>
                            </w:r>
                            <w:r w:rsidRPr="008633BC">
                              <w:rPr>
                                <w:rFonts w:ascii="Montserrat" w:hAnsi="Montserrat"/>
                                <w:sz w:val="22"/>
                              </w:rPr>
                              <w:t xml:space="preserve"> b</w:t>
                            </w:r>
                            <w:r>
                              <w:rPr>
                                <w:rFonts w:ascii="Montserrat" w:hAnsi="Montserrat"/>
                                <w:sz w:val="22"/>
                              </w:rPr>
                              <w:t>a</w:t>
                            </w:r>
                            <w:r w:rsidRPr="008633BC">
                              <w:rPr>
                                <w:rFonts w:ascii="Montserrat" w:hAnsi="Montserrat"/>
                                <w:sz w:val="22"/>
                              </w:rPr>
                              <w:t xml:space="preserve">rns spejderaktivitet i Ørnebjerg. Hvis </w:t>
                            </w:r>
                            <w:r>
                              <w:rPr>
                                <w:rFonts w:ascii="Montserrat" w:hAnsi="Montserrat"/>
                                <w:sz w:val="22"/>
                              </w:rPr>
                              <w:t>du</w:t>
                            </w:r>
                            <w:r w:rsidRPr="008633BC">
                              <w:rPr>
                                <w:rFonts w:ascii="Montserrat" w:hAnsi="Montserrat"/>
                                <w:sz w:val="22"/>
                              </w:rPr>
                              <w:t xml:space="preserve"> har andre spørgsmål, så tøv ikke med at tage fat i en af lederne.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486A" id="Tekstfelt 2" o:spid="_x0000_s1027" type="#_x0000_t202" style="position:absolute;margin-left:421.15pt;margin-top:352.1pt;width:315pt;height: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vUOrQIAAKcFAAAOAAAAZHJzL2Uyb0RvYy54bWysVN9P2zAQfp+0/8Hye0lSpUArUhSKOk1C&#13;&#10;gFYmnl3HphGOz7PdJt20/31npymM7YVpL8n57vP57rsfF5ddo8hOWFeDLmh2klIiNIeq1k8F/fqw&#13;&#10;HJ1T4jzTFVOgRUH3wtHL+ccPF62ZiTFsQFXCEnSi3aw1Bd14b2ZJ4vhGNMydgBEajRJswzwe7VNS&#13;&#10;Wdai90Yl4zQ9TVqwlbHAhXOove6NdB79Sym4v5PSCU9UQTE2H782ftfhm8wv2OzJMrOp+SEM9g9R&#13;&#10;NKzW+OjR1TXzjGxt/YerpuYWHEh/wqFJQMqai5gDZpOlb7JZbZgRMRckx5kjTe7/ueW3u3tL6qqg&#13;&#10;Y0o0a7BED+LZeSmUJ+NAT2vcDFErgzjfXUGHZR70DpUh607aJvwxH4J2JHp/JFd0nnBU5mmaTlI0&#13;&#10;cbRN0+wMZXSfvNw21vlPAhoShIJaLF7klO1unO+hAyQ8pmFZKxULqPRvCvTZa0TsgP42m2EkKAZk&#13;&#10;iClW58dicjYuzybT0Wk5yUZ5lp6PyjIdj66XZVqm+XIxza9+HuIc7ieBkj71KPm9EsGr0l+ERC4j&#13;&#10;A0ERu1gslCU7hv3HOBfaR/JihIgOKIlZvOfiAR/ziPm953LPyPAyaH+83NQabOT7TdjV8xCy7PFY&#13;&#10;tFd5B9F36y420bEz1lDtsWEs9BPnDF/WWNUb5vw9szhi2Ai4NvwdfqSCtqBwkCjZgP3+N33AY+ej&#13;&#10;lZIWR7ag7tuWWUGJ+qxxJsJ8RyHHouLBxsM0y3M8rF9b9LZZAFYkw+VkeBQD3qtBlBaaR9wsZXgR&#13;&#10;TUxzfLegfhAXvl8iuJm4KMsIwok2zN/oleHBdShQ6NeH7pFZc2hqj010C8Ngs9mb3u6x4aaGcutB&#13;&#10;1rHxA8c9owfucRvE0TlsrrBuXp8j6mW/zn8BAAD//wMAUEsDBBQABgAIAAAAIQCphj1x4wAAABEB&#13;&#10;AAAPAAAAZHJzL2Rvd25yZXYueG1sTE9NT8MwDL0j8R8iI3FjKV21ja7phEA7MDQE236A25qmonFK&#13;&#10;k63l35Oe4GLJfs/vI9uMphUX6l1jWcH9LAJBXNqq4VrB6bi9W4FwHrnC1jIp+CEHm/z6KsO0sgN/&#13;&#10;0OXgaxFE2KWoQHvfpVK6UpNBN7MdccA+bW/Qh7WvZdXjEMRNK+MoWkiDDQcHjR09aSq/DmejYL99&#13;&#10;e315GHfHApvdYL/f5yc9sFK3N+PzOozHNQhPo//7gKlDyA95CFbYM1dOtApWSTwPVAXLKIlBTIxk&#13;&#10;OZ2KCVvEIPNM/m+S/wIAAP//AwBQSwECLQAUAAYACAAAACEAtoM4kv4AAADhAQAAEwAAAAAAAAAA&#13;&#10;AAAAAAAAAAAAW0NvbnRlbnRfVHlwZXNdLnhtbFBLAQItABQABgAIAAAAIQA4/SH/1gAAAJQBAAAL&#13;&#10;AAAAAAAAAAAAAAAAAC8BAABfcmVscy8ucmVsc1BLAQItABQABgAIAAAAIQDthvUOrQIAAKcFAAAO&#13;&#10;AAAAAAAAAAAAAAAAAC4CAABkcnMvZTJvRG9jLnhtbFBLAQItABQABgAIAAAAIQCphj1x4wAAABEB&#13;&#10;AAAPAAAAAAAAAAAAAAAAAAcFAABkcnMvZG93bnJldi54bWxQSwUGAAAAAAQABADzAAAAFwYAAAAA&#13;&#10;" filled="f" stroked="f">
                <v:textbox inset="0">
                  <w:txbxContent>
                    <w:p w14:paraId="529516C5" w14:textId="08678C40" w:rsidR="008633BC" w:rsidRPr="008633BC" w:rsidRDefault="008633BC" w:rsidP="008633BC">
                      <w:pPr>
                        <w:rPr>
                          <w:rFonts w:ascii="Montserrat" w:hAnsi="Montserrat"/>
                          <w:sz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</w:rPr>
                        <w:t>I denne folder kan du som</w:t>
                      </w:r>
                      <w:r w:rsidRPr="008633BC">
                        <w:rPr>
                          <w:rFonts w:ascii="Montserrat" w:hAnsi="Montserrat"/>
                          <w:sz w:val="22"/>
                        </w:rPr>
                        <w:t xml:space="preserve"> </w:t>
                      </w:r>
                      <w:r w:rsidR="00A95962">
                        <w:rPr>
                          <w:rFonts w:ascii="Montserrat" w:hAnsi="Montserrat"/>
                          <w:sz w:val="22"/>
                        </w:rPr>
                        <w:t>(</w:t>
                      </w:r>
                      <w:r w:rsidRPr="008633BC">
                        <w:rPr>
                          <w:rFonts w:ascii="Montserrat" w:hAnsi="Montserrat"/>
                          <w:sz w:val="22"/>
                        </w:rPr>
                        <w:t>ny</w:t>
                      </w:r>
                      <w:r w:rsidR="00A95962">
                        <w:rPr>
                          <w:rFonts w:ascii="Montserrat" w:hAnsi="Montserrat"/>
                          <w:sz w:val="22"/>
                        </w:rPr>
                        <w:t>)</w:t>
                      </w:r>
                      <w:r w:rsidRPr="008633BC">
                        <w:rPr>
                          <w:rFonts w:ascii="Montserrat" w:hAnsi="Montserrat"/>
                          <w:sz w:val="22"/>
                        </w:rPr>
                        <w:t xml:space="preserve"> foræld</w:t>
                      </w:r>
                      <w:r>
                        <w:rPr>
                          <w:rFonts w:ascii="Montserrat" w:hAnsi="Montserrat"/>
                          <w:sz w:val="22"/>
                        </w:rPr>
                        <w:t>er få svar på de mest almindelige spørgsmål om dit</w:t>
                      </w:r>
                      <w:r w:rsidRPr="008633BC">
                        <w:rPr>
                          <w:rFonts w:ascii="Montserrat" w:hAnsi="Montserrat"/>
                          <w:sz w:val="22"/>
                        </w:rPr>
                        <w:t xml:space="preserve"> b</w:t>
                      </w:r>
                      <w:r>
                        <w:rPr>
                          <w:rFonts w:ascii="Montserrat" w:hAnsi="Montserrat"/>
                          <w:sz w:val="22"/>
                        </w:rPr>
                        <w:t>a</w:t>
                      </w:r>
                      <w:r w:rsidRPr="008633BC">
                        <w:rPr>
                          <w:rFonts w:ascii="Montserrat" w:hAnsi="Montserrat"/>
                          <w:sz w:val="22"/>
                        </w:rPr>
                        <w:t xml:space="preserve">rns spejderaktivitet i Ørnebjerg. Hvis </w:t>
                      </w:r>
                      <w:r>
                        <w:rPr>
                          <w:rFonts w:ascii="Montserrat" w:hAnsi="Montserrat"/>
                          <w:sz w:val="22"/>
                        </w:rPr>
                        <w:t>du</w:t>
                      </w:r>
                      <w:r w:rsidRPr="008633BC">
                        <w:rPr>
                          <w:rFonts w:ascii="Montserrat" w:hAnsi="Montserrat"/>
                          <w:sz w:val="22"/>
                        </w:rPr>
                        <w:t xml:space="preserve"> har andre spørgsmål, så tøv ikke med at tage fat i en af lederne.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2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DF7D1" wp14:editId="63CE7031">
                <wp:simplePos x="0" y="0"/>
                <wp:positionH relativeFrom="column">
                  <wp:posOffset>5372100</wp:posOffset>
                </wp:positionH>
                <wp:positionV relativeFrom="paragraph">
                  <wp:posOffset>3345815</wp:posOffset>
                </wp:positionV>
                <wp:extent cx="4800600" cy="1028700"/>
                <wp:effectExtent l="0" t="0" r="0" b="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4762E" w14:textId="2F497323" w:rsidR="00105525" w:rsidRDefault="008633BC" w:rsidP="00CC5FE9">
                            <w:pPr>
                              <w:pStyle w:val="Overskrift-AlfaSlab"/>
                            </w:pPr>
                            <w:r>
                              <w:t xml:space="preserve">Forældreinfo </w:t>
                            </w:r>
                            <w:r w:rsidR="00A753BD">
                              <w:t>–</w:t>
                            </w:r>
                            <w:r>
                              <w:t xml:space="preserve"> Ørnebjerg</w:t>
                            </w:r>
                          </w:p>
                          <w:p w14:paraId="06293F5C" w14:textId="3974DBDC" w:rsidR="00A753BD" w:rsidRPr="00A753BD" w:rsidRDefault="00A753BD" w:rsidP="00CC5FE9">
                            <w:pPr>
                              <w:pStyle w:val="Overskrift-AlfaSlab"/>
                              <w:rPr>
                                <w:sz w:val="36"/>
                                <w:szCs w:val="36"/>
                              </w:rPr>
                            </w:pPr>
                            <w:r w:rsidRPr="00A753BD">
                              <w:rPr>
                                <w:sz w:val="36"/>
                                <w:szCs w:val="36"/>
                              </w:rPr>
                              <w:t>Det Danske Spejderkorps (DDS)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F7D1" id="Tekstfelt 1" o:spid="_x0000_s1028" type="#_x0000_t202" style="position:absolute;margin-left:423pt;margin-top:263.45pt;width:378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rDmrQIAAKgFAAAOAAAAZHJzL2Uyb0RvYy54bWysVN9P2zAQfp+0/8Hye0lSBSgRKQpFnSYh&#13;&#10;QIOJZ9exaYTj82y3TTftf9/ZSQpje2HaS3K++3y+++7H+UXXKrIV1jWgS5odpZQIzaFu9FNJvz4s&#13;&#10;JzNKnGe6Zgq0KOleOHox//jhfGcKMYU1qFpYgk60K3ampGvvTZEkjq9Fy9wRGKHRKMG2zOPRPiW1&#13;&#10;ZTv03qpkmqYnyQ5sbSxw4Rxqr3ojnUf/Ugrub6V0whNVUozNx6+N31X4JvNzVjxZZtYNH8Jg/xBF&#13;&#10;yxqNjx5cXTHPyMY2f7hqG27BgfRHHNoEpGy4iDlgNln6Jpv7NTMi5oLkOHOgyf0/t/xme2dJU2Pt&#13;&#10;KNGsxRI9iGfnpVCeZIGenXEFou4N4nx3CV2ADnqHypB1J20b/pgPQTsSvT+QKzpPOCrzGZYrRRNH&#13;&#10;W5ZOZ6d4QD/Jy3Vjnf8koCVBKKnF6kVS2fba+R46QsJrGpaNUqhnhdK/KdBnrxGxBfrbrMBQUAzI&#13;&#10;EFQsz4/F8em0Oj0+m5xUx9kkz9LZpKrS6eRqWaVVmi8XZ/nlzyHO8X4SOOlzj5LfK9FH8UVIJDNS&#13;&#10;EBSxjcVCWbJl2ICMc6F9ZC9GiOiAkpjFey4O+JhHzO89l3tGxpdB+8PlttFgI99vwq6fx5Blj8ei&#13;&#10;vco7iL5bdbGLpmNrrKDeY8dY6EfOGb5ssKrXzPk7ZnHGsBNwb/hb/EgFu5LCIFGyBvv9b/qAx9ZH&#13;&#10;KyU7nNmSum8bZgUl6rPGoQgDHoUci4oHGw9nWZ7jYfXaojftArAi2PQYWRQD3qtRlBbaR1wtVXgR&#13;&#10;TUxzfLekfhQXvt8iuJq4qKoIwpE2zF/re8OD61Cg0K8P3SOzZmhqj010A+Nks+JNb/fYcFNDtfEg&#13;&#10;m9j4geOe0YF7XAdxdIbVFfbN63NEvSzY+S8AAAD//wMAUEsDBBQABgAIAAAAIQCiHskw5QAAABEB&#13;&#10;AAAPAAAAZHJzL2Rvd25yZXYueG1sTI9NTsMwEIX3SNzBGiR21CGAlaRxKgTqgqIiaHsAJx7iiHgc&#13;&#10;YrcJt8ddwWak+XvvfeVqtj074eg7RxJuFwkwpMbpjloJh/36JgPmgyKtekco4Qc9rKrLi1IV2k30&#13;&#10;gaddaFkUIV8oCSaEoeDcNwat8gs3IMXdpxutCrEdW65HNUVx2/M0SQS3qqPoYNSATwabr93RStiu&#13;&#10;315f8nmzr1W3mdz3+93BTCTl9dX8vIzlcQks4Bz+PuDMEPNDFYPV7kjas15Cdi8iUJDwkIoc2PlC&#13;&#10;JGkc1RJEluXAq5L/J6l+AQAA//8DAFBLAQItABQABgAIAAAAIQC2gziS/gAAAOEBAAATAAAAAAAA&#13;&#10;AAAAAAAAAAAAAABbQ29udGVudF9UeXBlc10ueG1sUEsBAi0AFAAGAAgAAAAhADj9If/WAAAAlAEA&#13;&#10;AAsAAAAAAAAAAAAAAAAALwEAAF9yZWxzLy5yZWxzUEsBAi0AFAAGAAgAAAAhALMCsOatAgAAqAUA&#13;&#10;AA4AAAAAAAAAAAAAAAAALgIAAGRycy9lMm9Eb2MueG1sUEsBAi0AFAAGAAgAAAAhAKIeyTDlAAAA&#13;&#10;EQEAAA8AAAAAAAAAAAAAAAAABwUAAGRycy9kb3ducmV2LnhtbFBLBQYAAAAABAAEAPMAAAAZBgAA&#13;&#10;AAA=&#13;&#10;" filled="f" stroked="f">
                <v:textbox inset="0">
                  <w:txbxContent>
                    <w:p w14:paraId="40A4762E" w14:textId="2F497323" w:rsidR="00105525" w:rsidRDefault="008633BC" w:rsidP="00CC5FE9">
                      <w:pPr>
                        <w:pStyle w:val="Overskrift-AlfaSlab"/>
                      </w:pPr>
                      <w:r>
                        <w:t xml:space="preserve">Forældreinfo </w:t>
                      </w:r>
                      <w:r w:rsidR="00A753BD">
                        <w:t>–</w:t>
                      </w:r>
                      <w:r>
                        <w:t xml:space="preserve"> Ørnebjerg</w:t>
                      </w:r>
                    </w:p>
                    <w:p w14:paraId="06293F5C" w14:textId="3974DBDC" w:rsidR="00A753BD" w:rsidRPr="00A753BD" w:rsidRDefault="00A753BD" w:rsidP="00CC5FE9">
                      <w:pPr>
                        <w:pStyle w:val="Overskrift-AlfaSlab"/>
                        <w:rPr>
                          <w:sz w:val="36"/>
                          <w:szCs w:val="36"/>
                        </w:rPr>
                      </w:pPr>
                      <w:r w:rsidRPr="00A753BD">
                        <w:rPr>
                          <w:sz w:val="36"/>
                          <w:szCs w:val="36"/>
                        </w:rPr>
                        <w:t>Det Danske Spejderkorps (DDS)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525">
        <w:rPr>
          <w:noProof/>
          <w:lang w:val="en-US"/>
        </w:rPr>
        <w:br w:type="page"/>
      </w:r>
    </w:p>
    <w:p w14:paraId="589955C4" w14:textId="294D6FD8" w:rsidR="00B32313" w:rsidRDefault="00D97FF6" w:rsidP="009D3AEC">
      <w:pPr>
        <w:ind w:right="-2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3B1F253" wp14:editId="5C90578A">
            <wp:simplePos x="0" y="0"/>
            <wp:positionH relativeFrom="column">
              <wp:posOffset>7308574</wp:posOffset>
            </wp:positionH>
            <wp:positionV relativeFrom="paragraph">
              <wp:posOffset>-132521</wp:posOffset>
            </wp:positionV>
            <wp:extent cx="2667000" cy="2378710"/>
            <wp:effectExtent l="0" t="0" r="0" b="0"/>
            <wp:wrapNone/>
            <wp:docPr id="1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1" r="19980"/>
                    <a:stretch/>
                  </pic:blipFill>
                  <pic:spPr bwMode="auto">
                    <a:xfrm>
                      <a:off x="0" y="0"/>
                      <a:ext cx="2667062" cy="23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670EB5D" wp14:editId="34A15406">
            <wp:simplePos x="0" y="0"/>
            <wp:positionH relativeFrom="column">
              <wp:posOffset>5367130</wp:posOffset>
            </wp:positionH>
            <wp:positionV relativeFrom="paragraph">
              <wp:posOffset>-132522</wp:posOffset>
            </wp:positionV>
            <wp:extent cx="1853565" cy="2378765"/>
            <wp:effectExtent l="0" t="0" r="635" b="0"/>
            <wp:wrapNone/>
            <wp:docPr id="10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22" cy="2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313">
        <w:rPr>
          <w:noProof/>
        </w:rPr>
        <w:drawing>
          <wp:anchor distT="0" distB="0" distL="114300" distR="114300" simplePos="0" relativeHeight="251672576" behindDoc="0" locked="0" layoutInCell="1" allowOverlap="1" wp14:anchorId="09DBD798" wp14:editId="3C400408">
            <wp:simplePos x="0" y="0"/>
            <wp:positionH relativeFrom="column">
              <wp:posOffset>256457</wp:posOffset>
            </wp:positionH>
            <wp:positionV relativeFrom="paragraph">
              <wp:posOffset>-132701</wp:posOffset>
            </wp:positionV>
            <wp:extent cx="4507357" cy="2472055"/>
            <wp:effectExtent l="0" t="0" r="1270" b="4445"/>
            <wp:wrapNone/>
            <wp:docPr id="15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7"/>
                    <a:stretch/>
                  </pic:blipFill>
                  <pic:spPr bwMode="auto">
                    <a:xfrm>
                      <a:off x="0" y="0"/>
                      <a:ext cx="4507357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6FB42" w14:textId="3D88F8B2" w:rsidR="00C91B7D" w:rsidRDefault="00C91B7D" w:rsidP="009D3AEC">
      <w:pPr>
        <w:ind w:right="-29"/>
        <w:rPr>
          <w:noProof/>
        </w:rPr>
      </w:pPr>
    </w:p>
    <w:p w14:paraId="010143A9" w14:textId="00CD41D6" w:rsidR="00122390" w:rsidRDefault="00122390" w:rsidP="009D3AEC">
      <w:pPr>
        <w:ind w:right="-29"/>
        <w:rPr>
          <w:noProof/>
        </w:rPr>
      </w:pPr>
    </w:p>
    <w:p w14:paraId="40B90AA1" w14:textId="000932D7" w:rsidR="005B7A6B" w:rsidRDefault="005B7A6B" w:rsidP="009D3AEC">
      <w:pPr>
        <w:ind w:right="-29"/>
        <w:rPr>
          <w:noProof/>
        </w:rPr>
      </w:pPr>
    </w:p>
    <w:p w14:paraId="143E7C4F" w14:textId="24AB755B" w:rsidR="00122390" w:rsidRDefault="00122390" w:rsidP="009D3AEC">
      <w:pPr>
        <w:ind w:right="-29"/>
        <w:rPr>
          <w:noProof/>
        </w:rPr>
      </w:pPr>
    </w:p>
    <w:p w14:paraId="5E3E1C24" w14:textId="31162885" w:rsidR="005B7A6B" w:rsidRDefault="005B7A6B" w:rsidP="009D3AEC">
      <w:pPr>
        <w:ind w:right="-29"/>
        <w:rPr>
          <w:noProof/>
        </w:rPr>
      </w:pPr>
    </w:p>
    <w:p w14:paraId="24182DA9" w14:textId="02C3A286" w:rsidR="005B7A6B" w:rsidRDefault="005B7A6B" w:rsidP="009D3AEC">
      <w:pPr>
        <w:ind w:right="-29"/>
        <w:rPr>
          <w:noProof/>
        </w:rPr>
      </w:pPr>
    </w:p>
    <w:p w14:paraId="2CC184BB" w14:textId="20210199" w:rsidR="005B7A6B" w:rsidRDefault="005B7A6B" w:rsidP="009D3AEC">
      <w:pPr>
        <w:ind w:right="-29"/>
        <w:rPr>
          <w:noProof/>
        </w:rPr>
      </w:pPr>
    </w:p>
    <w:p w14:paraId="44ACCDFA" w14:textId="70C03BD2" w:rsidR="00234CB3" w:rsidRDefault="00CB432D" w:rsidP="009D3AEC">
      <w:pPr>
        <w:ind w:right="-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2DD1D" wp14:editId="37881E51">
                <wp:simplePos x="0" y="0"/>
                <wp:positionH relativeFrom="column">
                  <wp:posOffset>178435</wp:posOffset>
                </wp:positionH>
                <wp:positionV relativeFrom="paragraph">
                  <wp:posOffset>862965</wp:posOffset>
                </wp:positionV>
                <wp:extent cx="4584700" cy="4345940"/>
                <wp:effectExtent l="0" t="0" r="0" b="0"/>
                <wp:wrapSquare wrapText="bothSides"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434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4671" w14:textId="77777777" w:rsidR="00F46213" w:rsidRPr="00A753BD" w:rsidRDefault="00F46213" w:rsidP="00F46213">
                            <w:pPr>
                              <w:rPr>
                                <w:rFonts w:ascii="Montserrat" w:hAnsi="Montserrat"/>
                                <w:color w:val="0070C0"/>
                                <w:sz w:val="18"/>
                              </w:rPr>
                            </w:pPr>
                            <w:r w:rsidRPr="00A753BD">
                              <w:rPr>
                                <w:rFonts w:ascii="Montserrat" w:hAnsi="Montserrat"/>
                                <w:color w:val="0070C0"/>
                              </w:rPr>
                              <w:t>Gruppens opbygning</w:t>
                            </w:r>
                          </w:p>
                          <w:p w14:paraId="2F69C7D0" w14:textId="4985689B" w:rsidR="00F46213" w:rsidRPr="00F46213" w:rsidRDefault="00030195" w:rsidP="00F46213">
                            <w:pPr>
                              <w:pStyle w:val="Brdtekst-Montserrat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I gruppen er spejderne opdelt efter alder</w:t>
                            </w:r>
                            <w:r w:rsidR="00F46213">
                              <w:rPr>
                                <w:rFonts w:ascii="Montserrat" w:hAnsi="Montserrat"/>
                              </w:rPr>
                              <w:t>. Hver aldersgruppe kaldes en gren. I DDS har vi en</w:t>
                            </w:r>
                            <w:r w:rsidR="00A729FD">
                              <w:rPr>
                                <w:rFonts w:ascii="Montserrat" w:hAnsi="Montserrat"/>
                              </w:rPr>
                              <w:t xml:space="preserve"> familiespejd-,</w:t>
                            </w:r>
                            <w:r w:rsidR="00F46213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proofErr w:type="spellStart"/>
                            <w:r w:rsidR="00F46213">
                              <w:rPr>
                                <w:rFonts w:ascii="Montserrat" w:hAnsi="Montserrat"/>
                              </w:rPr>
                              <w:t>mikro</w:t>
                            </w:r>
                            <w:proofErr w:type="spellEnd"/>
                            <w:r w:rsidR="00F46213">
                              <w:rPr>
                                <w:rFonts w:ascii="Montserrat" w:hAnsi="Montserrat"/>
                              </w:rPr>
                              <w:t>-, mini-, junior, og tropsgren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og k</w:t>
                            </w:r>
                            <w:r w:rsidR="00F46213">
                              <w:rPr>
                                <w:rFonts w:ascii="Montserrat" w:hAnsi="Montserrat"/>
                              </w:rPr>
                              <w:t xml:space="preserve">lanen. Vi har således </w:t>
                            </w:r>
                            <w:r w:rsidR="00A729FD">
                              <w:rPr>
                                <w:rFonts w:ascii="Montserrat" w:hAnsi="Montserrat"/>
                              </w:rPr>
                              <w:t>é</w:t>
                            </w:r>
                            <w:r w:rsidR="00F46213">
                              <w:rPr>
                                <w:rFonts w:ascii="Montserrat" w:hAnsi="Montserrat"/>
                              </w:rPr>
                              <w:t xml:space="preserve">n gruppeleder samt flere grenledere (se hjemmesiden: </w:t>
                            </w:r>
                            <w:r w:rsidR="00F46213" w:rsidRPr="00224036">
                              <w:rPr>
                                <w:rFonts w:ascii="Montserrat" w:hAnsi="Montserrat"/>
                                <w:color w:val="0070C0"/>
                              </w:rPr>
                              <w:t>vejlespejderne.dk</w:t>
                            </w:r>
                            <w:r w:rsidR="00F46213">
                              <w:rPr>
                                <w:rFonts w:ascii="Montserrat" w:hAnsi="Montserrat"/>
                              </w:rPr>
                              <w:t>).</w:t>
                            </w:r>
                          </w:p>
                          <w:p w14:paraId="4F88E82E" w14:textId="4D4A1DE5" w:rsidR="007D74AA" w:rsidRPr="003D3344" w:rsidRDefault="007D74AA" w:rsidP="007D74AA">
                            <w:pPr>
                              <w:pStyle w:val="Overskrift1"/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</w:pPr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>Mødetid – afhentning – parkering</w:t>
                            </w:r>
                          </w:p>
                          <w:p w14:paraId="52400D5E" w14:textId="22C29197" w:rsidR="007D74AA" w:rsidRDefault="007D74AA" w:rsidP="007D74AA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Normal mødetid er torsdag 17-18.30 for </w:t>
                            </w:r>
                            <w:proofErr w:type="spellStart"/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mikro</w:t>
                            </w:r>
                            <w:r w:rsidR="00A023C0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’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og </w:t>
                            </w:r>
                            <w:proofErr w:type="spellStart"/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mini</w:t>
                            </w:r>
                            <w:r w:rsidR="00A023C0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’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="00097DAF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, 18-20 for junior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og 18.30-20.30 for trop.</w:t>
                            </w:r>
                            <w:r w:rsidR="00A55D81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Familiespejderne mødes hver anden søndag 10-12.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Kom venligst til tiden, så vi kan starte i samlet </w:t>
                            </w:r>
                            <w:r w:rsidR="00C91B7D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flok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. Ved særlige lejligheder holder vi fælles møde, og da starter vi typisk klokken 18.</w:t>
                            </w:r>
                            <w:r w:rsidR="00962D24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Se vores kalender på hjemmesiden</w:t>
                            </w:r>
                            <w:r w:rsidR="002240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.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På grund af den begrænsede adgang for b</w:t>
                            </w:r>
                            <w:r w:rsidR="00C91B7D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iler til hytten, bedes forældre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der henter og bringer deres børn, parkere f</w:t>
                            </w:r>
                            <w:r w:rsidR="002240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.eks.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på </w:t>
                            </w:r>
                            <w:proofErr w:type="spellStart"/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Bybækvej</w:t>
                            </w:r>
                            <w:proofErr w:type="spellEnd"/>
                            <w:r w:rsidRPr="007D74A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og gå til hytten. </w:t>
                            </w:r>
                          </w:p>
                          <w:p w14:paraId="270F905F" w14:textId="3923C46E" w:rsidR="007D74AA" w:rsidRPr="003D3344" w:rsidRDefault="00C91B7D" w:rsidP="007D74AA">
                            <w:pPr>
                              <w:pStyle w:val="Overskrift1"/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</w:pPr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>Påklædning og</w:t>
                            </w:r>
                            <w:r w:rsidR="007D74AA"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 xml:space="preserve"> drikkedunk</w:t>
                            </w:r>
                          </w:p>
                          <w:p w14:paraId="1B2242B0" w14:textId="3A77842D" w:rsidR="007D74AA" w:rsidRPr="007D74AA" w:rsidRDefault="007D74AA" w:rsidP="007D74AA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Vi er udendørs både sommer og vinter, så </w:t>
                            </w:r>
                            <w:r w:rsidR="00F07162">
                              <w:rPr>
                                <w:rFonts w:ascii="Montserrat" w:hAnsi="Montserrat"/>
                                <w:sz w:val="18"/>
                              </w:rPr>
                              <w:t xml:space="preserve">gode sko og 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påklædning </w:t>
                            </w:r>
                            <w:r w:rsidR="00F07162">
                              <w:rPr>
                                <w:rFonts w:ascii="Montserrat" w:hAnsi="Montserrat"/>
                                <w:sz w:val="18"/>
                              </w:rPr>
                              <w:t>efter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 vejret</w:t>
                            </w:r>
                            <w:r w:rsidR="00A023C0">
                              <w:rPr>
                                <w:rFonts w:ascii="Montserrat" w:hAnsi="Montserrat"/>
                                <w:sz w:val="18"/>
                              </w:rPr>
                              <w:t xml:space="preserve"> er et must. </w:t>
                            </w:r>
                            <w:r w:rsidR="00F07162">
                              <w:rPr>
                                <w:rFonts w:ascii="Montserrat" w:hAnsi="Montserrat"/>
                                <w:sz w:val="18"/>
                              </w:rPr>
                              <w:t>Gummistøvler der sidder ordentligt på fødderne er fine - men ik</w:t>
                            </w:r>
                            <w:r w:rsidR="00A95962">
                              <w:rPr>
                                <w:rFonts w:ascii="Montserrat" w:hAnsi="Montserrat"/>
                                <w:sz w:val="18"/>
                              </w:rPr>
                              <w:t>ke når vi skal ud at gå langt</w:t>
                            </w:r>
                            <w:r w:rsidR="00030195">
                              <w:rPr>
                                <w:rFonts w:ascii="Montserrat" w:hAnsi="Montserrat"/>
                                <w:sz w:val="18"/>
                              </w:rPr>
                              <w:t>, her er brug for gode travesko</w:t>
                            </w:r>
                            <w:r w:rsidR="00A95962">
                              <w:rPr>
                                <w:rFonts w:ascii="Montserrat" w:hAnsi="Montserrat"/>
                                <w:sz w:val="18"/>
                              </w:rPr>
                              <w:t xml:space="preserve">. </w:t>
                            </w:r>
                            <w:r w:rsidR="00A95962"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Vi bestræber os på at give besked på forhånd, hvis vi skal male eller lave andre aktiviteter der kan ødelægge tøjet </w:t>
                            </w:r>
                            <w:r w:rsidR="00A016C3">
                              <w:rPr>
                                <w:rFonts w:ascii="Montserrat" w:hAnsi="Montserrat"/>
                                <w:sz w:val="18"/>
                              </w:rPr>
                              <w:t>. D</w:t>
                            </w:r>
                            <w:r w:rsidR="00A95962" w:rsidRPr="007D74AA">
                              <w:rPr>
                                <w:rFonts w:ascii="Montserrat" w:hAnsi="Montserrat"/>
                                <w:sz w:val="18"/>
                              </w:rPr>
                              <w:t>et sikreste er dog at lade være med at sende nyt og fint tøj med, når dit barn skal til spejder</w:t>
                            </w:r>
                            <w:r w:rsidR="00A95962">
                              <w:rPr>
                                <w:rFonts w:ascii="Montserrat" w:hAnsi="Montserrat"/>
                                <w:sz w:val="18"/>
                              </w:rPr>
                              <w:t xml:space="preserve"> </w:t>
                            </w:r>
                            <w:r w:rsidR="00A95962" w:rsidRPr="00A95962">
                              <w:rPr>
                                <w:rFonts w:ascii="Montserrat" w:hAnsi="Montserrat"/>
                                <w:sz w:val="18"/>
                              </w:rPr>
                              <w:sym w:font="Wingdings" w:char="F04A"/>
                            </w:r>
                            <w:r w:rsidR="00A95962">
                              <w:rPr>
                                <w:rFonts w:ascii="Montserrat" w:hAnsi="Montserrat"/>
                                <w:sz w:val="18"/>
                              </w:rPr>
                              <w:t xml:space="preserve">. </w:t>
                            </w:r>
                            <w:r w:rsidR="00F07162">
                              <w:rPr>
                                <w:rFonts w:ascii="Montserrat" w:hAnsi="Montserrat"/>
                                <w:sz w:val="18"/>
                              </w:rPr>
                              <w:t>HUSK at s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kriv</w:t>
                            </w:r>
                            <w:r w:rsidR="00F07162">
                              <w:rPr>
                                <w:rFonts w:ascii="Montserrat" w:hAnsi="Montserrat"/>
                                <w:sz w:val="18"/>
                              </w:rPr>
                              <w:t>e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 navn i tøj, bælter, tasker, på knive osv. </w:t>
                            </w:r>
                            <w:r w:rsidR="00A016C3">
                              <w:rPr>
                                <w:rFonts w:ascii="Montserrat" w:hAnsi="Montserrat"/>
                                <w:sz w:val="18"/>
                              </w:rPr>
                              <w:t>V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i er op mod 100 mennesker i ens tøj og med det samme udstyr, så risikoen for at miste noget er stor. </w:t>
                            </w:r>
                            <w:r w:rsidR="00A95962">
                              <w:rPr>
                                <w:rFonts w:ascii="Montserrat" w:hAnsi="Montserrat"/>
                                <w:sz w:val="18"/>
                              </w:rPr>
                              <w:t>Send</w:t>
                            </w:r>
                            <w:r w:rsidR="00A95962"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 gerne en</w:t>
                            </w:r>
                            <w:r w:rsidR="00276414">
                              <w:rPr>
                                <w:rFonts w:ascii="Montserrat" w:hAnsi="Montserrat"/>
                                <w:sz w:val="18"/>
                              </w:rPr>
                              <w:t xml:space="preserve"> drikkedunk med de små spejdere, når det er varmt</w:t>
                            </w:r>
                            <w:r w:rsidR="00A95962" w:rsidRPr="007D74AA">
                              <w:rPr>
                                <w:rFonts w:ascii="Montserrat" w:hAnsi="Montserrat"/>
                                <w:sz w:val="18"/>
                              </w:rPr>
                              <w:t>.</w:t>
                            </w:r>
                          </w:p>
                          <w:p w14:paraId="0C6519EE" w14:textId="77777777" w:rsidR="007D74AA" w:rsidRPr="003D3344" w:rsidRDefault="007D74AA" w:rsidP="007D74AA">
                            <w:pPr>
                              <w:pStyle w:val="Overskrift1"/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</w:pPr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>Bækken og skrænten</w:t>
                            </w:r>
                          </w:p>
                          <w:p w14:paraId="62555533" w14:textId="77777777" w:rsidR="005E33B0" w:rsidRDefault="007D74AA" w:rsidP="00F46213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Vores hytte ligger fantastisk, og ungerne elsker at lege i bækken og på skrænten bag hytten. Vi har nogle få nødvendige regler, som I meget gern</w:t>
                            </w:r>
                            <w:r w:rsidR="00A023C0">
                              <w:rPr>
                                <w:rFonts w:ascii="Montserrat" w:hAnsi="Montserrat"/>
                                <w:sz w:val="18"/>
                              </w:rPr>
                              <w:t>e må snakke med jeres børn om: B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ørnene må</w:t>
                            </w:r>
                          </w:p>
                          <w:p w14:paraId="1DA07796" w14:textId="7EB2620F" w:rsidR="007D74AA" w:rsidRDefault="005E33B0" w:rsidP="00F46213"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KUN lege i bækken, når de har fået lov, og en leder går med og holder øje.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 xml:space="preserve"> 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Når vi leger i bækken, må børnene ikke gå længere væk, end at vi kan se dem fra broen. 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>Den anden torsdag</w:t>
                            </w:r>
                            <w:r w:rsidR="007D74AA"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 </w:t>
                            </w:r>
                          </w:p>
                          <w:p w14:paraId="71E97738" w14:textId="77777777" w:rsidR="007D74AA" w:rsidRPr="007D74AA" w:rsidRDefault="007D74AA" w:rsidP="007D74AA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DD1D" id="Tekstfelt 7" o:spid="_x0000_s1029" type="#_x0000_t202" style="position:absolute;margin-left:14.05pt;margin-top:67.95pt;width:361pt;height:34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ZLgfQIAAGIFAAAOAAAAZHJzL2Uyb0RvYy54bWysVMFu2zAMvQ/YPwi6r05Sd2mDOkXWosOA&#13;&#10;oi3WDj0rspQYlUVNYmJnX19KttOs26XDLjZFPlLkI6nzi7Y2bKt8qMAWfHw04kxZCWVlVwX/8Xj9&#13;&#10;6ZSzgMKWwoBVBd+pwC/mHz+cN26mJrAGUyrPKIgNs8YVfI3oZlkW5FrVIhyBU5aMGnwtkI5+lZVe&#13;&#10;NBS9NtlkNPqcNeBL50GqEEh71Rn5PMXXWkm80zooZKbglBumr0/fZfxm83MxW3nh1pXs0xD/kEUt&#13;&#10;KkuX7kNdCRRs46s/QtWV9BBA45GEOgOtK6lSDVTNePSmmoe1cCrVQuQEt6cp/L+w8nZ771lVFnzK&#13;&#10;mRU1tehRPQfUyiCbRnoaF2aEenCEw/YLtNTmQR9IGatuta/jn+phZCeid3tyVYtMkjI/Oc2nIzJJ&#13;&#10;suXH+clZnujPXt2dD/hVQc2iUHBP3Uukiu1NQEqFoAMk3mbhujImddDY3xQE7DQqjUDvHSvpMk4S&#13;&#10;7oyKXsZ+V5ooSIlHRRo+dWk82woaGyGlsphqTnEJHVGa7n6PY4+Prl1W73Hee6SbweLeua4s+MTS&#13;&#10;m7TL5yFl3eGJv4O6o4jtsk29Px4auoRyR3320C1KcPK6ol7ciID3wtNmUP9o2/GOPtpAU3DoJc7W&#13;&#10;4H/9TR/xNLBk5ayhTSt4+LkRXnFmvlka5bNxTpPAMB3yk+mEDv7Qsjy02E19CdSVMb0rTiYx4tEM&#13;&#10;ovZQP9GjsIi3kklYSXcXHAfxErv9p0dFqsUigWgZncAb++BkDB1ZjpP22D4J7/pxRJrkWxh2Usze&#13;&#10;TGWHjZ4WFhsEXaWRjTx3rPb80yKnSe4fnfhSHJ4T6vVpnL8AAAD//wMAUEsDBBQABgAIAAAAIQDK&#13;&#10;i1824QAAAA8BAAAPAAAAZHJzL2Rvd25yZXYueG1sTE9NT8MwDL0j8R8iI3FjyTrKuq7phJi4gjYY&#13;&#10;Eres8dqKxqmabC3/HnOCiyU/P7+PYjO5TlxwCK0nDfOZAoFUedtSreH97fkuAxGiIWs6T6jhGwNs&#13;&#10;yuurwuTWj7TDyz7WgkUo5EZDE2OfSxmqBp0JM98j8e3kB2cir0Mt7WBGFnedTJR6kM60xA6N6fGp&#13;&#10;weprf3YaDi+nz4979VpvXdqPflKS3EpqfXszbdc8HtcgIk7x7wN+O3B+KDnY0Z/JBtFpSLI5Mxlf&#13;&#10;pCsQTFimipGjhixRC5BlIf/3KH8AAAD//wMAUEsBAi0AFAAGAAgAAAAhALaDOJL+AAAA4QEAABMA&#13;&#10;AAAAAAAAAAAAAAAAAAAAAFtDb250ZW50X1R5cGVzXS54bWxQSwECLQAUAAYACAAAACEAOP0h/9YA&#13;&#10;AACUAQAACwAAAAAAAAAAAAAAAAAvAQAAX3JlbHMvLnJlbHNQSwECLQAUAAYACAAAACEAJkWS4H0C&#13;&#10;AABiBQAADgAAAAAAAAAAAAAAAAAuAgAAZHJzL2Uyb0RvYy54bWxQSwECLQAUAAYACAAAACEAyotf&#13;&#10;NuEAAAAPAQAADwAAAAAAAAAAAAAAAADXBAAAZHJzL2Rvd25yZXYueG1sUEsFBgAAAAAEAAQA8wAA&#13;&#10;AOUFAAAAAA==&#13;&#10;" filled="f" stroked="f">
                <v:textbox>
                  <w:txbxContent>
                    <w:p w14:paraId="08234671" w14:textId="77777777" w:rsidR="00F46213" w:rsidRPr="00A753BD" w:rsidRDefault="00F46213" w:rsidP="00F46213">
                      <w:pPr>
                        <w:rPr>
                          <w:rFonts w:ascii="Montserrat" w:hAnsi="Montserrat"/>
                          <w:color w:val="0070C0"/>
                          <w:sz w:val="18"/>
                        </w:rPr>
                      </w:pPr>
                      <w:r w:rsidRPr="00A753BD">
                        <w:rPr>
                          <w:rFonts w:ascii="Montserrat" w:hAnsi="Montserrat"/>
                          <w:color w:val="0070C0"/>
                        </w:rPr>
                        <w:t>Gruppens opbygning</w:t>
                      </w:r>
                    </w:p>
                    <w:p w14:paraId="2F69C7D0" w14:textId="4985689B" w:rsidR="00F46213" w:rsidRPr="00F46213" w:rsidRDefault="00030195" w:rsidP="00F46213">
                      <w:pPr>
                        <w:pStyle w:val="Brdtekst-Montserrat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I gruppen er spejderne opdelt efter alder</w:t>
                      </w:r>
                      <w:r w:rsidR="00F46213">
                        <w:rPr>
                          <w:rFonts w:ascii="Montserrat" w:hAnsi="Montserrat"/>
                        </w:rPr>
                        <w:t>. Hver aldersgruppe kaldes en gren. I DDS har vi en</w:t>
                      </w:r>
                      <w:r w:rsidR="00A729FD">
                        <w:rPr>
                          <w:rFonts w:ascii="Montserrat" w:hAnsi="Montserrat"/>
                        </w:rPr>
                        <w:t xml:space="preserve"> familiespejd-,</w:t>
                      </w:r>
                      <w:r w:rsidR="00F46213">
                        <w:rPr>
                          <w:rFonts w:ascii="Montserrat" w:hAnsi="Montserrat"/>
                        </w:rPr>
                        <w:t xml:space="preserve"> </w:t>
                      </w:r>
                      <w:proofErr w:type="spellStart"/>
                      <w:r w:rsidR="00F46213">
                        <w:rPr>
                          <w:rFonts w:ascii="Montserrat" w:hAnsi="Montserrat"/>
                        </w:rPr>
                        <w:t>mikro</w:t>
                      </w:r>
                      <w:proofErr w:type="spellEnd"/>
                      <w:r w:rsidR="00F46213">
                        <w:rPr>
                          <w:rFonts w:ascii="Montserrat" w:hAnsi="Montserrat"/>
                        </w:rPr>
                        <w:t>-, mini-, junior, og tropsgren</w:t>
                      </w:r>
                      <w:r>
                        <w:rPr>
                          <w:rFonts w:ascii="Montserrat" w:hAnsi="Montserrat"/>
                        </w:rPr>
                        <w:t xml:space="preserve"> og k</w:t>
                      </w:r>
                      <w:r w:rsidR="00F46213">
                        <w:rPr>
                          <w:rFonts w:ascii="Montserrat" w:hAnsi="Montserrat"/>
                        </w:rPr>
                        <w:t xml:space="preserve">lanen. Vi har således </w:t>
                      </w:r>
                      <w:r w:rsidR="00A729FD">
                        <w:rPr>
                          <w:rFonts w:ascii="Montserrat" w:hAnsi="Montserrat"/>
                        </w:rPr>
                        <w:t>é</w:t>
                      </w:r>
                      <w:r w:rsidR="00F46213">
                        <w:rPr>
                          <w:rFonts w:ascii="Montserrat" w:hAnsi="Montserrat"/>
                        </w:rPr>
                        <w:t xml:space="preserve">n gruppeleder samt flere grenledere (se hjemmesiden: </w:t>
                      </w:r>
                      <w:r w:rsidR="00F46213" w:rsidRPr="00224036">
                        <w:rPr>
                          <w:rFonts w:ascii="Montserrat" w:hAnsi="Montserrat"/>
                          <w:color w:val="0070C0"/>
                        </w:rPr>
                        <w:t>vejlespejderne.dk</w:t>
                      </w:r>
                      <w:r w:rsidR="00F46213">
                        <w:rPr>
                          <w:rFonts w:ascii="Montserrat" w:hAnsi="Montserrat"/>
                        </w:rPr>
                        <w:t>).</w:t>
                      </w:r>
                    </w:p>
                    <w:p w14:paraId="4F88E82E" w14:textId="4D4A1DE5" w:rsidR="007D74AA" w:rsidRPr="003D3344" w:rsidRDefault="007D74AA" w:rsidP="007D74AA">
                      <w:pPr>
                        <w:pStyle w:val="Overskrift1"/>
                        <w:rPr>
                          <w:rFonts w:ascii="Montserrat" w:hAnsi="Montserrat"/>
                          <w:color w:val="0070C0"/>
                          <w:sz w:val="24"/>
                        </w:rPr>
                      </w:pPr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>Mødetid – afhentning – parkering</w:t>
                      </w:r>
                    </w:p>
                    <w:p w14:paraId="52400D5E" w14:textId="22C29197" w:rsidR="007D74AA" w:rsidRDefault="007D74AA" w:rsidP="007D74AA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Normal mødetid er torsdag 17-18.30 for </w:t>
                      </w:r>
                      <w:proofErr w:type="spellStart"/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>mikro</w:t>
                      </w:r>
                      <w:r w:rsidR="00A023C0">
                        <w:rPr>
                          <w:rFonts w:ascii="Montserrat" w:hAnsi="Montserrat"/>
                          <w:sz w:val="18"/>
                          <w:szCs w:val="18"/>
                        </w:rPr>
                        <w:t>’</w:t>
                      </w: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og </w:t>
                      </w:r>
                      <w:proofErr w:type="spellStart"/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>mini</w:t>
                      </w:r>
                      <w:r w:rsidR="00A023C0">
                        <w:rPr>
                          <w:rFonts w:ascii="Montserrat" w:hAnsi="Montserrat"/>
                          <w:sz w:val="18"/>
                          <w:szCs w:val="18"/>
                        </w:rPr>
                        <w:t>’</w:t>
                      </w: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="00097DAF">
                        <w:rPr>
                          <w:rFonts w:ascii="Montserrat" w:hAnsi="Montserrat"/>
                          <w:sz w:val="18"/>
                          <w:szCs w:val="18"/>
                        </w:rPr>
                        <w:t>, 18-20 for junior</w:t>
                      </w: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og 18.30-20.30 for trop.</w:t>
                      </w:r>
                      <w:r w:rsidR="00A55D81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Familiespejderne mødes hver anden søndag 10-12.</w:t>
                      </w: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Kom venligst til tiden, så vi kan starte i samlet </w:t>
                      </w:r>
                      <w:r w:rsidR="00C91B7D">
                        <w:rPr>
                          <w:rFonts w:ascii="Montserrat" w:hAnsi="Montserrat"/>
                          <w:sz w:val="18"/>
                          <w:szCs w:val="18"/>
                        </w:rPr>
                        <w:t>flok</w:t>
                      </w: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>. Ved særlige lejligheder holder vi fælles møde, og da starter vi typisk klokken 18.</w:t>
                      </w:r>
                      <w:r w:rsidR="00962D24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Se vores kalender på hjemmesiden</w:t>
                      </w:r>
                      <w:r w:rsidR="00224036">
                        <w:rPr>
                          <w:rFonts w:ascii="Montserrat" w:hAnsi="Montserrat"/>
                          <w:sz w:val="18"/>
                          <w:szCs w:val="18"/>
                        </w:rPr>
                        <w:t>.</w:t>
                      </w: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På grund af den begrænsede adgang for b</w:t>
                      </w:r>
                      <w:r w:rsidR="00C91B7D">
                        <w:rPr>
                          <w:rFonts w:ascii="Montserrat" w:hAnsi="Montserrat"/>
                          <w:sz w:val="18"/>
                          <w:szCs w:val="18"/>
                        </w:rPr>
                        <w:t>iler til hytten, bedes forældre</w:t>
                      </w: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der henter og bringer deres børn, parkere f</w:t>
                      </w:r>
                      <w:r w:rsidR="00224036">
                        <w:rPr>
                          <w:rFonts w:ascii="Montserrat" w:hAnsi="Montserrat"/>
                          <w:sz w:val="18"/>
                          <w:szCs w:val="18"/>
                        </w:rPr>
                        <w:t>.eks.</w:t>
                      </w:r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på </w:t>
                      </w:r>
                      <w:proofErr w:type="spellStart"/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>Bybækvej</w:t>
                      </w:r>
                      <w:proofErr w:type="spellEnd"/>
                      <w:r w:rsidRPr="007D74AA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og gå til hytten. </w:t>
                      </w:r>
                    </w:p>
                    <w:p w14:paraId="270F905F" w14:textId="3923C46E" w:rsidR="007D74AA" w:rsidRPr="003D3344" w:rsidRDefault="00C91B7D" w:rsidP="007D74AA">
                      <w:pPr>
                        <w:pStyle w:val="Overskrift1"/>
                        <w:rPr>
                          <w:rFonts w:ascii="Montserrat" w:hAnsi="Montserrat"/>
                          <w:color w:val="0070C0"/>
                          <w:sz w:val="24"/>
                        </w:rPr>
                      </w:pPr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>Påklædning og</w:t>
                      </w:r>
                      <w:r w:rsidR="007D74AA"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 xml:space="preserve"> drikkedunk</w:t>
                      </w:r>
                    </w:p>
                    <w:p w14:paraId="1B2242B0" w14:textId="3A77842D" w:rsidR="007D74AA" w:rsidRPr="007D74AA" w:rsidRDefault="007D74AA" w:rsidP="007D74AA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Vi er udendørs både sommer og vinter, så </w:t>
                      </w:r>
                      <w:r w:rsidR="00F07162">
                        <w:rPr>
                          <w:rFonts w:ascii="Montserrat" w:hAnsi="Montserrat"/>
                          <w:sz w:val="18"/>
                        </w:rPr>
                        <w:t xml:space="preserve">gode sko og 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påklædning </w:t>
                      </w:r>
                      <w:r w:rsidR="00F07162">
                        <w:rPr>
                          <w:rFonts w:ascii="Montserrat" w:hAnsi="Montserrat"/>
                          <w:sz w:val="18"/>
                        </w:rPr>
                        <w:t>efter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 vejret</w:t>
                      </w:r>
                      <w:r w:rsidR="00A023C0">
                        <w:rPr>
                          <w:rFonts w:ascii="Montserrat" w:hAnsi="Montserrat"/>
                          <w:sz w:val="18"/>
                        </w:rPr>
                        <w:t xml:space="preserve"> er et must. </w:t>
                      </w:r>
                      <w:r w:rsidR="00F07162">
                        <w:rPr>
                          <w:rFonts w:ascii="Montserrat" w:hAnsi="Montserrat"/>
                          <w:sz w:val="18"/>
                        </w:rPr>
                        <w:t>Gummistøvler der sidder ordentligt på fødderne er fine - men ik</w:t>
                      </w:r>
                      <w:r w:rsidR="00A95962">
                        <w:rPr>
                          <w:rFonts w:ascii="Montserrat" w:hAnsi="Montserrat"/>
                          <w:sz w:val="18"/>
                        </w:rPr>
                        <w:t>ke når vi skal ud at gå langt</w:t>
                      </w:r>
                      <w:r w:rsidR="00030195">
                        <w:rPr>
                          <w:rFonts w:ascii="Montserrat" w:hAnsi="Montserrat"/>
                          <w:sz w:val="18"/>
                        </w:rPr>
                        <w:t>, her er brug for gode travesko</w:t>
                      </w:r>
                      <w:r w:rsidR="00A95962">
                        <w:rPr>
                          <w:rFonts w:ascii="Montserrat" w:hAnsi="Montserrat"/>
                          <w:sz w:val="18"/>
                        </w:rPr>
                        <w:t xml:space="preserve">. </w:t>
                      </w:r>
                      <w:r w:rsidR="00A95962" w:rsidRPr="007D74AA">
                        <w:rPr>
                          <w:rFonts w:ascii="Montserrat" w:hAnsi="Montserrat"/>
                          <w:sz w:val="18"/>
                        </w:rPr>
                        <w:t xml:space="preserve">Vi bestræber os på at give besked på forhånd, hvis vi skal male eller lave andre aktiviteter der kan ødelægge tøjet </w:t>
                      </w:r>
                      <w:r w:rsidR="00A016C3">
                        <w:rPr>
                          <w:rFonts w:ascii="Montserrat" w:hAnsi="Montserrat"/>
                          <w:sz w:val="18"/>
                        </w:rPr>
                        <w:t>. D</w:t>
                      </w:r>
                      <w:r w:rsidR="00A95962" w:rsidRPr="007D74AA">
                        <w:rPr>
                          <w:rFonts w:ascii="Montserrat" w:hAnsi="Montserrat"/>
                          <w:sz w:val="18"/>
                        </w:rPr>
                        <w:t>et sikreste er dog at lade være med at sende nyt og fint tøj med, når dit barn skal til spejder</w:t>
                      </w:r>
                      <w:r w:rsidR="00A95962">
                        <w:rPr>
                          <w:rFonts w:ascii="Montserrat" w:hAnsi="Montserrat"/>
                          <w:sz w:val="18"/>
                        </w:rPr>
                        <w:t xml:space="preserve"> </w:t>
                      </w:r>
                      <w:r w:rsidR="00A95962" w:rsidRPr="00A95962">
                        <w:rPr>
                          <w:rFonts w:ascii="Montserrat" w:hAnsi="Montserrat"/>
                          <w:sz w:val="18"/>
                        </w:rPr>
                        <w:sym w:font="Wingdings" w:char="F04A"/>
                      </w:r>
                      <w:r w:rsidR="00A95962">
                        <w:rPr>
                          <w:rFonts w:ascii="Montserrat" w:hAnsi="Montserrat"/>
                          <w:sz w:val="18"/>
                        </w:rPr>
                        <w:t xml:space="preserve">. </w:t>
                      </w:r>
                      <w:r w:rsidR="00F07162">
                        <w:rPr>
                          <w:rFonts w:ascii="Montserrat" w:hAnsi="Montserrat"/>
                          <w:sz w:val="18"/>
                        </w:rPr>
                        <w:t>HUSK at s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>kriv</w:t>
                      </w:r>
                      <w:r w:rsidR="00F07162">
                        <w:rPr>
                          <w:rFonts w:ascii="Montserrat" w:hAnsi="Montserrat"/>
                          <w:sz w:val="18"/>
                        </w:rPr>
                        <w:t>e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 navn i tøj, bælter, tasker, på knive osv. </w:t>
                      </w:r>
                      <w:r w:rsidR="00A016C3">
                        <w:rPr>
                          <w:rFonts w:ascii="Montserrat" w:hAnsi="Montserrat"/>
                          <w:sz w:val="18"/>
                        </w:rPr>
                        <w:t>V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i er op mod 100 mennesker i ens tøj og med det samme udstyr, så risikoen for at miste noget er stor. </w:t>
                      </w:r>
                      <w:r w:rsidR="00A95962">
                        <w:rPr>
                          <w:rFonts w:ascii="Montserrat" w:hAnsi="Montserrat"/>
                          <w:sz w:val="18"/>
                        </w:rPr>
                        <w:t>Send</w:t>
                      </w:r>
                      <w:r w:rsidR="00A95962" w:rsidRPr="007D74AA">
                        <w:rPr>
                          <w:rFonts w:ascii="Montserrat" w:hAnsi="Montserrat"/>
                          <w:sz w:val="18"/>
                        </w:rPr>
                        <w:t xml:space="preserve"> gerne en</w:t>
                      </w:r>
                      <w:r w:rsidR="00276414">
                        <w:rPr>
                          <w:rFonts w:ascii="Montserrat" w:hAnsi="Montserrat"/>
                          <w:sz w:val="18"/>
                        </w:rPr>
                        <w:t xml:space="preserve"> drikkedunk med de små spejdere, når det er varmt</w:t>
                      </w:r>
                      <w:r w:rsidR="00A95962" w:rsidRPr="007D74AA">
                        <w:rPr>
                          <w:rFonts w:ascii="Montserrat" w:hAnsi="Montserrat"/>
                          <w:sz w:val="18"/>
                        </w:rPr>
                        <w:t>.</w:t>
                      </w:r>
                    </w:p>
                    <w:p w14:paraId="0C6519EE" w14:textId="77777777" w:rsidR="007D74AA" w:rsidRPr="003D3344" w:rsidRDefault="007D74AA" w:rsidP="007D74AA">
                      <w:pPr>
                        <w:pStyle w:val="Overskrift1"/>
                        <w:rPr>
                          <w:rFonts w:ascii="Montserrat" w:hAnsi="Montserrat"/>
                          <w:color w:val="0070C0"/>
                          <w:sz w:val="24"/>
                        </w:rPr>
                      </w:pPr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>Bækken og skrænten</w:t>
                      </w:r>
                    </w:p>
                    <w:p w14:paraId="62555533" w14:textId="77777777" w:rsidR="005E33B0" w:rsidRDefault="007D74AA" w:rsidP="00F46213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 w:rsidRPr="007D74AA">
                        <w:rPr>
                          <w:rFonts w:ascii="Montserrat" w:hAnsi="Montserrat"/>
                          <w:sz w:val="18"/>
                        </w:rPr>
                        <w:t>Vores hytte ligger fantastisk, og ungerne elsker at lege i bækken og på skrænten bag hytten. Vi har nogle få nødvendige regler, som I meget gern</w:t>
                      </w:r>
                      <w:r w:rsidR="00A023C0">
                        <w:rPr>
                          <w:rFonts w:ascii="Montserrat" w:hAnsi="Montserrat"/>
                          <w:sz w:val="18"/>
                        </w:rPr>
                        <w:t>e må snakke med jeres børn om: B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>ørnene må</w:t>
                      </w:r>
                    </w:p>
                    <w:p w14:paraId="1DA07796" w14:textId="7EB2620F" w:rsidR="007D74AA" w:rsidRDefault="005E33B0" w:rsidP="00F46213">
                      <w:r w:rsidRPr="007D74AA">
                        <w:rPr>
                          <w:rFonts w:ascii="Montserrat" w:hAnsi="Montserrat"/>
                          <w:sz w:val="18"/>
                        </w:rPr>
                        <w:t>KUN lege i bækken, når de har fået lov, og en leder går med og holder øje.</w:t>
                      </w:r>
                      <w:r>
                        <w:rPr>
                          <w:rFonts w:ascii="Montserrat" w:hAnsi="Montserrat"/>
                          <w:sz w:val="18"/>
                        </w:rPr>
                        <w:t xml:space="preserve"> 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Når vi leger i bækken, må børnene ikke gå længere væk, end at vi kan se dem fra broen. </w:t>
                      </w:r>
                      <w:r>
                        <w:rPr>
                          <w:rFonts w:ascii="Montserrat" w:hAnsi="Montserrat"/>
                          <w:sz w:val="18"/>
                        </w:rPr>
                        <w:t>Den anden torsdag</w:t>
                      </w:r>
                      <w:r w:rsidR="007D74AA" w:rsidRPr="007D74AA">
                        <w:rPr>
                          <w:rFonts w:ascii="Montserrat" w:hAnsi="Montserrat"/>
                          <w:sz w:val="18"/>
                        </w:rPr>
                        <w:t xml:space="preserve"> </w:t>
                      </w:r>
                    </w:p>
                    <w:p w14:paraId="71E97738" w14:textId="77777777" w:rsidR="007D74AA" w:rsidRPr="007D74AA" w:rsidRDefault="007D74AA" w:rsidP="007D74AA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7D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181A7F" wp14:editId="5097F1E6">
                <wp:simplePos x="0" y="0"/>
                <wp:positionH relativeFrom="column">
                  <wp:posOffset>5403464</wp:posOffset>
                </wp:positionH>
                <wp:positionV relativeFrom="paragraph">
                  <wp:posOffset>816610</wp:posOffset>
                </wp:positionV>
                <wp:extent cx="4572000" cy="4392930"/>
                <wp:effectExtent l="0" t="0" r="0" b="0"/>
                <wp:wrapSquare wrapText="bothSides"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39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A1E22" w14:textId="36318C87" w:rsidR="00F46213" w:rsidRDefault="00F46213" w:rsidP="00F46213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>efter sommerferien har vi traditionen tro å-vandring, hvor vi til gengæld giver den fuld gas</w:t>
                            </w:r>
                            <w:r w:rsidR="00224036">
                              <w:rPr>
                                <w:rFonts w:ascii="Montserrat" w:hAnsi="Montserrat"/>
                                <w:sz w:val="18"/>
                              </w:rPr>
                              <w:t xml:space="preserve"> og alle gruppens spejdere sammen går op og ned af åen 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>.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 </w:t>
                            </w:r>
                          </w:p>
                          <w:p w14:paraId="7482DFAE" w14:textId="77777777" w:rsidR="00F46213" w:rsidRDefault="00F46213" w:rsidP="00F46213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</w:p>
                          <w:p w14:paraId="694FCDE1" w14:textId="3F3CD590" w:rsidR="00F46213" w:rsidRPr="00F46213" w:rsidRDefault="00F46213" w:rsidP="00F46213"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Skrænten er ikke vores, men tilhører det bagvedliggende hus – derfor er det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 xml:space="preserve"> VIGTIGT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, at vi opfører os hensynsfuldt, når vi leger og klatrer på</w:t>
                            </w:r>
                            <w:r w:rsidRPr="007D74AA">
                              <w:rPr>
                                <w:sz w:val="18"/>
                              </w:rPr>
                              <w:t xml:space="preserve"> 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den</w:t>
                            </w:r>
                            <w:r>
                              <w:t>.</w:t>
                            </w:r>
                          </w:p>
                          <w:p w14:paraId="632419C5" w14:textId="402868F8" w:rsidR="007D74AA" w:rsidRPr="003D3344" w:rsidRDefault="007D74AA" w:rsidP="007D74AA">
                            <w:pPr>
                              <w:pStyle w:val="Overskrift1"/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</w:pPr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 xml:space="preserve">Info – hjemmeside – </w:t>
                            </w:r>
                            <w:proofErr w:type="spellStart"/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>facebook</w:t>
                            </w:r>
                            <w:proofErr w:type="spellEnd"/>
                          </w:p>
                          <w:p w14:paraId="7AFD86E9" w14:textId="593880EB" w:rsidR="007D74AA" w:rsidRPr="007D74AA" w:rsidRDefault="007D74AA" w:rsidP="007D74AA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Hjemmesiden </w:t>
                            </w:r>
                            <w:r w:rsidR="00962D24">
                              <w:rPr>
                                <w:rFonts w:ascii="Montserrat" w:hAnsi="Montserrat"/>
                                <w:sz w:val="18"/>
                              </w:rPr>
                              <w:t xml:space="preserve">vejlespejderne.dk 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er Ørnebjergs primære informationskilde, og her finder I </w:t>
                            </w:r>
                            <w:r w:rsidR="00A753BD">
                              <w:rPr>
                                <w:rFonts w:ascii="Montserrat" w:hAnsi="Montserrat"/>
                                <w:sz w:val="18"/>
                              </w:rPr>
                              <w:t xml:space="preserve"> bl.a. 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nyheder, information, </w:t>
                            </w:r>
                            <w:r w:rsidR="00A753BD">
                              <w:rPr>
                                <w:rFonts w:ascii="Montserrat" w:hAnsi="Montserrat"/>
                                <w:sz w:val="18"/>
                              </w:rPr>
                              <w:t xml:space="preserve">lederoversigt, 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kalender samt tilmeldinger til diverse arrangementer. Tjek hjemmesiden jævnligt! Udover hjemmesiden har vi en facebookgruppe (’Ørnebjerg Gruppe’), hvor vi ofte lægger billeder fra torsdagsmøderne</w:t>
                            </w:r>
                            <w:r w:rsidR="00224036">
                              <w:rPr>
                                <w:rFonts w:ascii="Montserrat" w:hAnsi="Montserrat"/>
                                <w:sz w:val="18"/>
                              </w:rPr>
                              <w:t xml:space="preserve"> og fra vores lejre</w:t>
                            </w:r>
                            <w:r w:rsidR="00A023C0">
                              <w:rPr>
                                <w:rFonts w:ascii="Montserrat" w:hAnsi="Montserrat"/>
                                <w:sz w:val="18"/>
                              </w:rPr>
                              <w:t xml:space="preserve">. </w:t>
                            </w:r>
                            <w:r w:rsidR="00224036">
                              <w:rPr>
                                <w:rFonts w:ascii="Montserrat" w:hAnsi="Montserrat"/>
                                <w:sz w:val="18"/>
                              </w:rPr>
                              <w:t xml:space="preserve"> </w:t>
                            </w:r>
                            <w:r w:rsidR="00A023C0">
                              <w:rPr>
                                <w:rFonts w:ascii="Montserrat" w:hAnsi="Montserrat"/>
                                <w:sz w:val="18"/>
                              </w:rPr>
                              <w:t>Facebookgruppen er også god til sidste-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øjebliks</w:t>
                            </w:r>
                            <w:r w:rsidR="00A023C0">
                              <w:rPr>
                                <w:rFonts w:ascii="Montserrat" w:hAnsi="Montserrat"/>
                                <w:sz w:val="18"/>
                              </w:rPr>
                              <w:t>-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ændringer, og vi opfordrer jer alle sammen til at blive medlem.</w:t>
                            </w:r>
                            <w:r w:rsidR="00E37219">
                              <w:rPr>
                                <w:rFonts w:ascii="Montserrat" w:hAnsi="Montserrat"/>
                                <w:sz w:val="18"/>
                              </w:rPr>
                              <w:t xml:space="preserve"> Kom også gerne selv med opslag eller kommentarer.</w:t>
                            </w:r>
                          </w:p>
                          <w:p w14:paraId="6B2D8B82" w14:textId="77777777" w:rsidR="007D74AA" w:rsidRPr="003D3344" w:rsidRDefault="007D74AA" w:rsidP="007D74AA">
                            <w:pPr>
                              <w:pStyle w:val="Overskrift1"/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</w:pPr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>Uniformer og mærker</w:t>
                            </w:r>
                          </w:p>
                          <w:p w14:paraId="4D4DE599" w14:textId="6BC7B448" w:rsidR="007D74AA" w:rsidRPr="007D74AA" w:rsidRDefault="007D74AA" w:rsidP="007D74AA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Når vi er afsted som spejdere, bærer vi uniform – eller som minimum tørklæde. Vores tørklæde</w:t>
                            </w:r>
                            <w:r w:rsidR="003F0DB2">
                              <w:rPr>
                                <w:rFonts w:ascii="Montserrat" w:hAnsi="Montserrat"/>
                                <w:sz w:val="18"/>
                              </w:rPr>
                              <w:t xml:space="preserve"> er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 </w:t>
                            </w:r>
                            <w:r w:rsidR="003F0DB2">
                              <w:rPr>
                                <w:rFonts w:ascii="Montserrat" w:hAnsi="Montserrat"/>
                                <w:sz w:val="18"/>
                              </w:rPr>
                              <w:t>specialfremstillet, det er rødt</w:t>
                            </w:r>
                            <w:r w:rsidR="00276414">
                              <w:rPr>
                                <w:rFonts w:ascii="Montserrat" w:hAnsi="Montserrat"/>
                                <w:sz w:val="18"/>
                              </w:rPr>
                              <w:t xml:space="preserve"> med skotskternet kant</w:t>
                            </w:r>
                            <w:r w:rsidR="00A753BD">
                              <w:rPr>
                                <w:rFonts w:ascii="Montserrat" w:hAnsi="Montserrat"/>
                                <w:sz w:val="18"/>
                              </w:rPr>
                              <w:t>.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 Spejderne går rigtig meget op i deres uniformer og hvor mange mærker de har taget. På bagsiden af denne folder kan du se, hvor på uniformen mærkerne skal sidde. </w:t>
                            </w:r>
                          </w:p>
                          <w:p w14:paraId="71DC9EA5" w14:textId="77777777" w:rsidR="00A023C0" w:rsidRPr="003D3344" w:rsidRDefault="00A023C0" w:rsidP="00A023C0">
                            <w:pPr>
                              <w:pStyle w:val="Overskrift1"/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</w:pPr>
                            <w:r w:rsidRPr="003D3344">
                              <w:rPr>
                                <w:rFonts w:ascii="Montserrat" w:hAnsi="Montserrat"/>
                                <w:color w:val="0070C0"/>
                                <w:sz w:val="24"/>
                              </w:rPr>
                              <w:t>Tilmelding og kontingentopkrævning</w:t>
                            </w:r>
                          </w:p>
                          <w:p w14:paraId="4F5269C6" w14:textId="2FFD5E6E" w:rsidR="00A729FD" w:rsidRDefault="00A023C0" w:rsidP="00A023C0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Alle nye børn er velkomne til at prøve kræfter med spejderiet i Ørnebjerg. Vi vil gerne hurtigst muligt have jeres kontaktoplysninger, så udfyld en tilmeldingsblanket senest efter tre mødegange</w:t>
                            </w:r>
                            <w:r w:rsidR="008F2380">
                              <w:rPr>
                                <w:rFonts w:ascii="Montserrat" w:hAnsi="Montserrat"/>
                                <w:sz w:val="18"/>
                              </w:rPr>
                              <w:t xml:space="preserve"> via hjemmesiden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>. Kontingentet opkræves pr. mail to gange om året</w:t>
                            </w:r>
                            <w:r w:rsidR="00C91B7D">
                              <w:rPr>
                                <w:rFonts w:ascii="Montserrat" w:hAnsi="Montserrat"/>
                                <w:sz w:val="18"/>
                              </w:rPr>
                              <w:t>, hhv.</w:t>
                            </w:r>
                            <w:r w:rsidRPr="007D74AA">
                              <w:rPr>
                                <w:rFonts w:ascii="Montserrat" w:hAnsi="Montserrat"/>
                                <w:sz w:val="18"/>
                              </w:rPr>
                              <w:t xml:space="preserve"> i august og januar.</w:t>
                            </w:r>
                            <w:r w:rsidR="00A753BD">
                              <w:rPr>
                                <w:rFonts w:ascii="Montserrat" w:hAnsi="Montserrat"/>
                                <w:sz w:val="18"/>
                              </w:rPr>
                              <w:t xml:space="preserve"> Når man er tilmeldt kan man købe </w:t>
                            </w:r>
                            <w:r w:rsidR="00097DAF">
                              <w:rPr>
                                <w:rFonts w:ascii="Montserrat" w:hAnsi="Montserrat"/>
                                <w:sz w:val="18"/>
                              </w:rPr>
                              <w:t>en velkomstpakke for 200 kr. Pakken indeholder alt det man har brug for til at starte spejderlivet op.</w:t>
                            </w:r>
                          </w:p>
                          <w:p w14:paraId="5AB304E9" w14:textId="6056584D" w:rsidR="00A023C0" w:rsidRDefault="00A729FD" w:rsidP="00A023C0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>Som medlem er det vigtig at rette sine personlige oplysninger</w:t>
                            </w:r>
                            <w:r w:rsidR="00D97FF6">
                              <w:rPr>
                                <w:rFonts w:ascii="Montserrat" w:hAnsi="Montserrat"/>
                                <w:sz w:val="18"/>
                              </w:rPr>
                              <w:t xml:space="preserve"> i medlemsservice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</w:rPr>
                              <w:t xml:space="preserve">, skulle der ske ændringer. Tilmeld også gerne automatisk kontingentopkrævning. Få hjælp her: </w:t>
                            </w:r>
                            <w:r w:rsidR="005F01CF" w:rsidRPr="005F01CF">
                              <w:rPr>
                                <w:rFonts w:ascii="Montserrat" w:hAnsi="Montserrat"/>
                                <w:sz w:val="18"/>
                              </w:rPr>
                              <w:t>medlemsservice.nu/vejledninger</w:t>
                            </w:r>
                          </w:p>
                          <w:p w14:paraId="4EA25DBC" w14:textId="45F2D368" w:rsidR="00A753BD" w:rsidRDefault="00A753BD" w:rsidP="00A023C0">
                            <w:pPr>
                              <w:rPr>
                                <w:rFonts w:ascii="Montserrat" w:hAnsi="Montserrat"/>
                                <w:sz w:val="18"/>
                              </w:rPr>
                            </w:pPr>
                          </w:p>
                          <w:p w14:paraId="3326214F" w14:textId="77777777" w:rsidR="00105525" w:rsidRPr="007D74AA" w:rsidRDefault="00105525" w:rsidP="00105525">
                            <w:pPr>
                              <w:pStyle w:val="Brdtekst-Montserrat"/>
                              <w:rPr>
                                <w:rFonts w:ascii="Montserrat" w:hAnsi="Montserrat"/>
                                <w:sz w:val="12"/>
                              </w:rPr>
                            </w:pPr>
                          </w:p>
                          <w:p w14:paraId="58D8A8AB" w14:textId="77777777" w:rsidR="00105525" w:rsidRPr="007D74AA" w:rsidRDefault="00105525" w:rsidP="00105525">
                            <w:pPr>
                              <w:pStyle w:val="Brdtekst-Montserrat"/>
                              <w:rPr>
                                <w:rFonts w:ascii="Montserrat" w:hAnsi="Montserrat"/>
                                <w:sz w:val="12"/>
                              </w:rPr>
                            </w:pPr>
                          </w:p>
                          <w:p w14:paraId="0ACB8137" w14:textId="77777777" w:rsidR="00105525" w:rsidRPr="007D74AA" w:rsidRDefault="00105525" w:rsidP="00105525">
                            <w:pPr>
                              <w:pStyle w:val="Brdtekst-Montserrat"/>
                              <w:rPr>
                                <w:rFonts w:ascii="Montserrat" w:hAnsi="Montserrat"/>
                                <w:sz w:val="12"/>
                              </w:rPr>
                            </w:pPr>
                          </w:p>
                          <w:p w14:paraId="3C28CD55" w14:textId="77777777" w:rsidR="00105525" w:rsidRPr="007D74AA" w:rsidRDefault="00105525" w:rsidP="00105525">
                            <w:pPr>
                              <w:pStyle w:val="Brdtekst-Montserrat"/>
                              <w:rPr>
                                <w:rFonts w:ascii="Montserrat" w:hAnsi="Montserrat"/>
                                <w:sz w:val="12"/>
                              </w:rPr>
                            </w:pPr>
                          </w:p>
                          <w:p w14:paraId="045A121F" w14:textId="77777777" w:rsidR="00105525" w:rsidRPr="007D74AA" w:rsidRDefault="00105525" w:rsidP="00105525">
                            <w:pPr>
                              <w:pStyle w:val="Brdtekst-Montserrat"/>
                              <w:rPr>
                                <w:rFonts w:ascii="Montserrat" w:hAnsi="Montserrat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1A7F" id="Tekstfelt 14" o:spid="_x0000_s1030" type="#_x0000_t202" style="position:absolute;margin-left:425.45pt;margin-top:64.3pt;width:5in;height:34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RdpeAIAAGQFAAAOAAAAZHJzL2Uyb0RvYy54bWysVFtP2zAUfp+0/2D5faSF7tKKFHUgpkkI&#13;&#10;0GDi2XVsGuH4eLbbpPv1++ykpWN7YdqLc3LOd+6X07OuMWyjfKjJlnx8NOJMWUlVbR9L/v3+8t0n&#13;&#10;zkIUthKGrCr5VgV+Nn/75rR1M3VMKzKV8gxGbJi1ruSrGN2sKIJcqUaEI3LKQqjJNyLi1z8WlRct&#13;&#10;rDemOB6NPhQt+cp5kioEcC96IZ9n+1orGW+0DioyU3LEFvPr87tMbzE/FbNHL9yqlkMY4h+iaERt&#13;&#10;4XRv6kJEwda+/sNUU0tPgXQ8ktQUpHUtVc4B2YxHL7K5Wwmnci4oTnD7MoX/Z1Zeb249qyv0bsKZ&#13;&#10;FQ16dK+eQtTKRAYeCtS6MAPuzgEZu8/UAbzjBzBT3p32TfoiIwY5Sr3dl1d1kUkwJ+8/omUQScgm&#13;&#10;J9Pj6UluQPGs7nyIXxQ1LBEl9+hfLqvYXIWIUADdQZI3S5e1MbmHxv7GALDnqDwEg3bKpI84U3Fr&#13;&#10;VNIy9pvSKEIOPDHy+Klz49lGYHCElMrGnHO2C3RCafh+jeKAT6p9VK9R3mtkz2TjXrmpLflcpRdh&#13;&#10;V0+7kHWPR/0O8k5k7JZd7v6+0Uuqtuizp35VgpOXNXpxJUK8FR67gf5h3+MNHm2oLTkNFGcr8j//&#13;&#10;xk94jCyknLXYtZKHH2vhFWfmq8UwT8eTSVrO/JOnhDN/KFkeSuy6OSd0ZYzL4mQmoeyj2ZHaU/OA&#13;&#10;s7BIXiESVsJ3yeOOPI/9BcBZkWqxyCCsoxPxyt45mUynKqdJu+8ehHfDOEZM8jXttlLMXkxlj02a&#13;&#10;lhbrSLrOI5vq3Fd1qD9WOU/ycHbSrTj8z6jn4zj/BQAA//8DAFBLAwQUAAYACAAAACEAg0PabOEA&#13;&#10;AAARAQAADwAAAGRycy9kb3ducmV2LnhtbExPTU/DMAy9I/EfIiNxYwnVOrqu6YSYuIIYHxK3rPHa&#13;&#10;isapmmwt/x73xC6W7Pf8Port5DpxxiG0njTcLxQIpMrblmoNH+/PdxmIEA1Z03lCDb8YYFteXxUm&#13;&#10;t36kNzzvYy1YhEJuNDQx9rmUoWrQmbDwPRJjRz84E3kdamkHM7K462Si1Eo60xI7NKbHpwarn/3J&#13;&#10;afh8OX5/LdVrvXNpP/pJSXJrqfXtzbTb8HjcgIg4xf8PmDtwfig52MGfyAbRachStWYqA0m2AjEz&#13;&#10;0of5dGAsUUuQZSEvm5R/AAAA//8DAFBLAQItABQABgAIAAAAIQC2gziS/gAAAOEBAAATAAAAAAAA&#13;&#10;AAAAAAAAAAAAAABbQ29udGVudF9UeXBlc10ueG1sUEsBAi0AFAAGAAgAAAAhADj9If/WAAAAlAEA&#13;&#10;AAsAAAAAAAAAAAAAAAAALwEAAF9yZWxzLy5yZWxzUEsBAi0AFAAGAAgAAAAhAAk5F2l4AgAAZAUA&#13;&#10;AA4AAAAAAAAAAAAAAAAALgIAAGRycy9lMm9Eb2MueG1sUEsBAi0AFAAGAAgAAAAhAIND2mzhAAAA&#13;&#10;EQEAAA8AAAAAAAAAAAAAAAAA0gQAAGRycy9kb3ducmV2LnhtbFBLBQYAAAAABAAEAPMAAADgBQAA&#13;&#10;AAA=&#13;&#10;" filled="f" stroked="f">
                <v:textbox>
                  <w:txbxContent>
                    <w:p w14:paraId="359A1E22" w14:textId="36318C87" w:rsidR="00F46213" w:rsidRDefault="00F46213" w:rsidP="00F46213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sz w:val="18"/>
                        </w:rPr>
                        <w:t>efter sommerferien har vi traditionen tro å-vandring, hvor vi til gengæld giver den fuld gas</w:t>
                      </w:r>
                      <w:r w:rsidR="00224036">
                        <w:rPr>
                          <w:rFonts w:ascii="Montserrat" w:hAnsi="Montserrat"/>
                          <w:sz w:val="18"/>
                        </w:rPr>
                        <w:t xml:space="preserve"> og alle gruppens spejdere sammen går op og ned af åen </w:t>
                      </w:r>
                      <w:r>
                        <w:rPr>
                          <w:rFonts w:ascii="Montserrat" w:hAnsi="Montserrat"/>
                          <w:sz w:val="18"/>
                        </w:rPr>
                        <w:t>.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 </w:t>
                      </w:r>
                    </w:p>
                    <w:p w14:paraId="7482DFAE" w14:textId="77777777" w:rsidR="00F46213" w:rsidRDefault="00F46213" w:rsidP="00F46213">
                      <w:pPr>
                        <w:rPr>
                          <w:rFonts w:ascii="Montserrat" w:hAnsi="Montserrat"/>
                          <w:sz w:val="18"/>
                        </w:rPr>
                      </w:pPr>
                    </w:p>
                    <w:p w14:paraId="694FCDE1" w14:textId="3F3CD590" w:rsidR="00F46213" w:rsidRPr="00F46213" w:rsidRDefault="00F46213" w:rsidP="00F46213">
                      <w:r w:rsidRPr="007D74AA">
                        <w:rPr>
                          <w:rFonts w:ascii="Montserrat" w:hAnsi="Montserrat"/>
                          <w:sz w:val="18"/>
                        </w:rPr>
                        <w:t>Skrænten er ikke vores, men tilhører det bagvedliggende hus – derfor er det</w:t>
                      </w:r>
                      <w:r>
                        <w:rPr>
                          <w:rFonts w:ascii="Montserrat" w:hAnsi="Montserrat"/>
                          <w:sz w:val="18"/>
                        </w:rPr>
                        <w:t xml:space="preserve"> VIGTIGT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>, at vi opfører os hensynsfuldt, når vi leger og klatrer på</w:t>
                      </w:r>
                      <w:r w:rsidRPr="007D74AA">
                        <w:rPr>
                          <w:sz w:val="18"/>
                        </w:rPr>
                        <w:t xml:space="preserve"> 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>den</w:t>
                      </w:r>
                      <w:r>
                        <w:t>.</w:t>
                      </w:r>
                    </w:p>
                    <w:p w14:paraId="632419C5" w14:textId="402868F8" w:rsidR="007D74AA" w:rsidRPr="003D3344" w:rsidRDefault="007D74AA" w:rsidP="007D74AA">
                      <w:pPr>
                        <w:pStyle w:val="Overskrift1"/>
                        <w:rPr>
                          <w:rFonts w:ascii="Montserrat" w:hAnsi="Montserrat"/>
                          <w:color w:val="0070C0"/>
                          <w:sz w:val="24"/>
                        </w:rPr>
                      </w:pPr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 xml:space="preserve">Info – hjemmeside – </w:t>
                      </w:r>
                      <w:proofErr w:type="spellStart"/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>facebook</w:t>
                      </w:r>
                      <w:proofErr w:type="spellEnd"/>
                    </w:p>
                    <w:p w14:paraId="7AFD86E9" w14:textId="593880EB" w:rsidR="007D74AA" w:rsidRPr="007D74AA" w:rsidRDefault="007D74AA" w:rsidP="007D74AA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Hjemmesiden </w:t>
                      </w:r>
                      <w:r w:rsidR="00962D24">
                        <w:rPr>
                          <w:rFonts w:ascii="Montserrat" w:hAnsi="Montserrat"/>
                          <w:sz w:val="18"/>
                        </w:rPr>
                        <w:t xml:space="preserve">vejlespejderne.dk 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er Ørnebjergs primære informationskilde, og her finder I </w:t>
                      </w:r>
                      <w:r w:rsidR="00A753BD">
                        <w:rPr>
                          <w:rFonts w:ascii="Montserrat" w:hAnsi="Montserrat"/>
                          <w:sz w:val="18"/>
                        </w:rPr>
                        <w:t xml:space="preserve"> bl.a. 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nyheder, information, </w:t>
                      </w:r>
                      <w:r w:rsidR="00A753BD">
                        <w:rPr>
                          <w:rFonts w:ascii="Montserrat" w:hAnsi="Montserrat"/>
                          <w:sz w:val="18"/>
                        </w:rPr>
                        <w:t xml:space="preserve">lederoversigt, 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>kalender samt tilmeldinger til diverse arrangementer. Tjek hjemmesiden jævnligt! Udover hjemmesiden har vi en facebookgruppe (’Ørnebjerg Gruppe’), hvor vi ofte lægger billeder fra torsdagsmøderne</w:t>
                      </w:r>
                      <w:r w:rsidR="00224036">
                        <w:rPr>
                          <w:rFonts w:ascii="Montserrat" w:hAnsi="Montserrat"/>
                          <w:sz w:val="18"/>
                        </w:rPr>
                        <w:t xml:space="preserve"> og fra vores lejre</w:t>
                      </w:r>
                      <w:r w:rsidR="00A023C0">
                        <w:rPr>
                          <w:rFonts w:ascii="Montserrat" w:hAnsi="Montserrat"/>
                          <w:sz w:val="18"/>
                        </w:rPr>
                        <w:t xml:space="preserve">. </w:t>
                      </w:r>
                      <w:r w:rsidR="00224036">
                        <w:rPr>
                          <w:rFonts w:ascii="Montserrat" w:hAnsi="Montserrat"/>
                          <w:sz w:val="18"/>
                        </w:rPr>
                        <w:t xml:space="preserve"> </w:t>
                      </w:r>
                      <w:r w:rsidR="00A023C0">
                        <w:rPr>
                          <w:rFonts w:ascii="Montserrat" w:hAnsi="Montserrat"/>
                          <w:sz w:val="18"/>
                        </w:rPr>
                        <w:t>Facebookgruppen er også god til sidste-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>øjebliks</w:t>
                      </w:r>
                      <w:r w:rsidR="00A023C0">
                        <w:rPr>
                          <w:rFonts w:ascii="Montserrat" w:hAnsi="Montserrat"/>
                          <w:sz w:val="18"/>
                        </w:rPr>
                        <w:t>-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>ændringer, og vi opfordrer jer alle sammen til at blive medlem.</w:t>
                      </w:r>
                      <w:r w:rsidR="00E37219">
                        <w:rPr>
                          <w:rFonts w:ascii="Montserrat" w:hAnsi="Montserrat"/>
                          <w:sz w:val="18"/>
                        </w:rPr>
                        <w:t xml:space="preserve"> Kom også gerne selv med opslag eller kommentarer.</w:t>
                      </w:r>
                    </w:p>
                    <w:p w14:paraId="6B2D8B82" w14:textId="77777777" w:rsidR="007D74AA" w:rsidRPr="003D3344" w:rsidRDefault="007D74AA" w:rsidP="007D74AA">
                      <w:pPr>
                        <w:pStyle w:val="Overskrift1"/>
                        <w:rPr>
                          <w:rFonts w:ascii="Montserrat" w:hAnsi="Montserrat"/>
                          <w:color w:val="0070C0"/>
                          <w:sz w:val="24"/>
                        </w:rPr>
                      </w:pPr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>Uniformer og mærker</w:t>
                      </w:r>
                    </w:p>
                    <w:p w14:paraId="4D4DE599" w14:textId="6BC7B448" w:rsidR="007D74AA" w:rsidRPr="007D74AA" w:rsidRDefault="007D74AA" w:rsidP="007D74AA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 w:rsidRPr="007D74AA">
                        <w:rPr>
                          <w:rFonts w:ascii="Montserrat" w:hAnsi="Montserrat"/>
                          <w:sz w:val="18"/>
                        </w:rPr>
                        <w:t>Når vi er afsted som spejdere, bærer vi uniform – eller som minimum tørklæde. Vores tørklæde</w:t>
                      </w:r>
                      <w:r w:rsidR="003F0DB2">
                        <w:rPr>
                          <w:rFonts w:ascii="Montserrat" w:hAnsi="Montserrat"/>
                          <w:sz w:val="18"/>
                        </w:rPr>
                        <w:t xml:space="preserve"> er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 </w:t>
                      </w:r>
                      <w:r w:rsidR="003F0DB2">
                        <w:rPr>
                          <w:rFonts w:ascii="Montserrat" w:hAnsi="Montserrat"/>
                          <w:sz w:val="18"/>
                        </w:rPr>
                        <w:t>specialfremstillet, det er rødt</w:t>
                      </w:r>
                      <w:r w:rsidR="00276414">
                        <w:rPr>
                          <w:rFonts w:ascii="Montserrat" w:hAnsi="Montserrat"/>
                          <w:sz w:val="18"/>
                        </w:rPr>
                        <w:t xml:space="preserve"> med skotskternet kant</w:t>
                      </w:r>
                      <w:r w:rsidR="00A753BD">
                        <w:rPr>
                          <w:rFonts w:ascii="Montserrat" w:hAnsi="Montserrat"/>
                          <w:sz w:val="18"/>
                        </w:rPr>
                        <w:t>.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 Spejderne går rigtig meget op i deres uniformer og hvor mange mærker de har taget. På bagsiden af denne folder kan du se, hvor på uniformen mærkerne skal sidde. </w:t>
                      </w:r>
                    </w:p>
                    <w:p w14:paraId="71DC9EA5" w14:textId="77777777" w:rsidR="00A023C0" w:rsidRPr="003D3344" w:rsidRDefault="00A023C0" w:rsidP="00A023C0">
                      <w:pPr>
                        <w:pStyle w:val="Overskrift1"/>
                        <w:rPr>
                          <w:rFonts w:ascii="Montserrat" w:hAnsi="Montserrat"/>
                          <w:color w:val="0070C0"/>
                          <w:sz w:val="24"/>
                        </w:rPr>
                      </w:pPr>
                      <w:r w:rsidRPr="003D3344">
                        <w:rPr>
                          <w:rFonts w:ascii="Montserrat" w:hAnsi="Montserrat"/>
                          <w:color w:val="0070C0"/>
                          <w:sz w:val="24"/>
                        </w:rPr>
                        <w:t>Tilmelding og kontingentopkrævning</w:t>
                      </w:r>
                    </w:p>
                    <w:p w14:paraId="4F5269C6" w14:textId="2FFD5E6E" w:rsidR="00A729FD" w:rsidRDefault="00A023C0" w:rsidP="00A023C0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 w:rsidRPr="007D74AA">
                        <w:rPr>
                          <w:rFonts w:ascii="Montserrat" w:hAnsi="Montserrat"/>
                          <w:sz w:val="18"/>
                        </w:rPr>
                        <w:t>Alle nye børn er velkomne til at prøve kræfter med spejderiet i Ørnebjerg. Vi vil gerne hurtigst muligt have jeres kontaktoplysninger, så udfyld en tilmeldingsblanket senest efter tre mødegange</w:t>
                      </w:r>
                      <w:r w:rsidR="008F2380">
                        <w:rPr>
                          <w:rFonts w:ascii="Montserrat" w:hAnsi="Montserrat"/>
                          <w:sz w:val="18"/>
                        </w:rPr>
                        <w:t xml:space="preserve"> via hjemmesiden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>. Kontingentet opkræves pr. mail to gange om året</w:t>
                      </w:r>
                      <w:r w:rsidR="00C91B7D">
                        <w:rPr>
                          <w:rFonts w:ascii="Montserrat" w:hAnsi="Montserrat"/>
                          <w:sz w:val="18"/>
                        </w:rPr>
                        <w:t>, hhv.</w:t>
                      </w:r>
                      <w:r w:rsidRPr="007D74AA">
                        <w:rPr>
                          <w:rFonts w:ascii="Montserrat" w:hAnsi="Montserrat"/>
                          <w:sz w:val="18"/>
                        </w:rPr>
                        <w:t xml:space="preserve"> i august og januar.</w:t>
                      </w:r>
                      <w:r w:rsidR="00A753BD">
                        <w:rPr>
                          <w:rFonts w:ascii="Montserrat" w:hAnsi="Montserrat"/>
                          <w:sz w:val="18"/>
                        </w:rPr>
                        <w:t xml:space="preserve"> Når man er tilmeldt kan man købe </w:t>
                      </w:r>
                      <w:r w:rsidR="00097DAF">
                        <w:rPr>
                          <w:rFonts w:ascii="Montserrat" w:hAnsi="Montserrat"/>
                          <w:sz w:val="18"/>
                        </w:rPr>
                        <w:t>en velkomstpakke for 200 kr. Pakken indeholder alt det man har brug for til at starte spejderlivet op.</w:t>
                      </w:r>
                    </w:p>
                    <w:p w14:paraId="5AB304E9" w14:textId="6056584D" w:rsidR="00A023C0" w:rsidRDefault="00A729FD" w:rsidP="00A023C0">
                      <w:pPr>
                        <w:rPr>
                          <w:rFonts w:ascii="Montserrat" w:hAnsi="Montserrat"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sz w:val="18"/>
                        </w:rPr>
                        <w:t>Som medlem er det vigtig at rette sine personlige oplysninger</w:t>
                      </w:r>
                      <w:r w:rsidR="00D97FF6">
                        <w:rPr>
                          <w:rFonts w:ascii="Montserrat" w:hAnsi="Montserrat"/>
                          <w:sz w:val="18"/>
                        </w:rPr>
                        <w:t xml:space="preserve"> i medlemsservice</w:t>
                      </w:r>
                      <w:r>
                        <w:rPr>
                          <w:rFonts w:ascii="Montserrat" w:hAnsi="Montserrat"/>
                          <w:sz w:val="18"/>
                        </w:rPr>
                        <w:t xml:space="preserve">, skulle der ske ændringer. Tilmeld også gerne automatisk kontingentopkrævning. Få hjælp her: </w:t>
                      </w:r>
                      <w:r w:rsidR="005F01CF" w:rsidRPr="005F01CF">
                        <w:rPr>
                          <w:rFonts w:ascii="Montserrat" w:hAnsi="Montserrat"/>
                          <w:sz w:val="18"/>
                        </w:rPr>
                        <w:t>medlemsservice.nu/vejledninger</w:t>
                      </w:r>
                    </w:p>
                    <w:p w14:paraId="4EA25DBC" w14:textId="45F2D368" w:rsidR="00A753BD" w:rsidRDefault="00A753BD" w:rsidP="00A023C0">
                      <w:pPr>
                        <w:rPr>
                          <w:rFonts w:ascii="Montserrat" w:hAnsi="Montserrat"/>
                          <w:sz w:val="18"/>
                        </w:rPr>
                      </w:pPr>
                    </w:p>
                    <w:p w14:paraId="3326214F" w14:textId="77777777" w:rsidR="00105525" w:rsidRPr="007D74AA" w:rsidRDefault="00105525" w:rsidP="00105525">
                      <w:pPr>
                        <w:pStyle w:val="Brdtekst-Montserrat"/>
                        <w:rPr>
                          <w:rFonts w:ascii="Montserrat" w:hAnsi="Montserrat"/>
                          <w:sz w:val="12"/>
                        </w:rPr>
                      </w:pPr>
                    </w:p>
                    <w:p w14:paraId="58D8A8AB" w14:textId="77777777" w:rsidR="00105525" w:rsidRPr="007D74AA" w:rsidRDefault="00105525" w:rsidP="00105525">
                      <w:pPr>
                        <w:pStyle w:val="Brdtekst-Montserrat"/>
                        <w:rPr>
                          <w:rFonts w:ascii="Montserrat" w:hAnsi="Montserrat"/>
                          <w:sz w:val="12"/>
                        </w:rPr>
                      </w:pPr>
                    </w:p>
                    <w:p w14:paraId="0ACB8137" w14:textId="77777777" w:rsidR="00105525" w:rsidRPr="007D74AA" w:rsidRDefault="00105525" w:rsidP="00105525">
                      <w:pPr>
                        <w:pStyle w:val="Brdtekst-Montserrat"/>
                        <w:rPr>
                          <w:rFonts w:ascii="Montserrat" w:hAnsi="Montserrat"/>
                          <w:sz w:val="12"/>
                        </w:rPr>
                      </w:pPr>
                    </w:p>
                    <w:p w14:paraId="3C28CD55" w14:textId="77777777" w:rsidR="00105525" w:rsidRPr="007D74AA" w:rsidRDefault="00105525" w:rsidP="00105525">
                      <w:pPr>
                        <w:pStyle w:val="Brdtekst-Montserrat"/>
                        <w:rPr>
                          <w:rFonts w:ascii="Montserrat" w:hAnsi="Montserrat"/>
                          <w:sz w:val="12"/>
                        </w:rPr>
                      </w:pPr>
                    </w:p>
                    <w:p w14:paraId="045A121F" w14:textId="77777777" w:rsidR="00105525" w:rsidRPr="007D74AA" w:rsidRDefault="00105525" w:rsidP="00105525">
                      <w:pPr>
                        <w:pStyle w:val="Brdtekst-Montserrat"/>
                        <w:rPr>
                          <w:rFonts w:ascii="Montserrat" w:hAnsi="Montserrat"/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4CB3" w:rsidSect="00A729FD">
      <w:pgSz w:w="16840" w:h="11900" w:orient="landscape"/>
      <w:pgMar w:top="720" w:right="720" w:bottom="720" w:left="720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20858" w14:textId="77777777" w:rsidR="00FB5316" w:rsidRDefault="00FB5316" w:rsidP="007E5E57">
      <w:r>
        <w:separator/>
      </w:r>
    </w:p>
  </w:endnote>
  <w:endnote w:type="continuationSeparator" w:id="0">
    <w:p w14:paraId="701F2A01" w14:textId="77777777" w:rsidR="00FB5316" w:rsidRDefault="00FB5316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faSlabOne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ntserrat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CD5CE" w14:textId="77777777" w:rsidR="00FB5316" w:rsidRDefault="00FB5316" w:rsidP="007E5E57">
      <w:r>
        <w:separator/>
      </w:r>
    </w:p>
  </w:footnote>
  <w:footnote w:type="continuationSeparator" w:id="0">
    <w:p w14:paraId="683CA3C2" w14:textId="77777777" w:rsidR="00FB5316" w:rsidRDefault="00FB5316" w:rsidP="007E5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9259BE"/>
    <w:multiLevelType w:val="hybridMultilevel"/>
    <w:tmpl w:val="42BE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52B"/>
    <w:rsid w:val="00030195"/>
    <w:rsid w:val="000568EE"/>
    <w:rsid w:val="0005708A"/>
    <w:rsid w:val="00067B9E"/>
    <w:rsid w:val="00074B3E"/>
    <w:rsid w:val="00097DAF"/>
    <w:rsid w:val="000D5B04"/>
    <w:rsid w:val="00100D96"/>
    <w:rsid w:val="00105525"/>
    <w:rsid w:val="00122390"/>
    <w:rsid w:val="00144585"/>
    <w:rsid w:val="001B48FE"/>
    <w:rsid w:val="001C1F61"/>
    <w:rsid w:val="00224036"/>
    <w:rsid w:val="00234CB3"/>
    <w:rsid w:val="00276414"/>
    <w:rsid w:val="00295A5B"/>
    <w:rsid w:val="002B59F4"/>
    <w:rsid w:val="002F3F7E"/>
    <w:rsid w:val="00361B4C"/>
    <w:rsid w:val="003A7B91"/>
    <w:rsid w:val="003D3344"/>
    <w:rsid w:val="003E7324"/>
    <w:rsid w:val="003F0DB2"/>
    <w:rsid w:val="00474934"/>
    <w:rsid w:val="0047523E"/>
    <w:rsid w:val="004D6DB7"/>
    <w:rsid w:val="004E76E4"/>
    <w:rsid w:val="00505F78"/>
    <w:rsid w:val="00536E9F"/>
    <w:rsid w:val="005371AB"/>
    <w:rsid w:val="00550DE6"/>
    <w:rsid w:val="005B7A6B"/>
    <w:rsid w:val="005C0C75"/>
    <w:rsid w:val="005E33B0"/>
    <w:rsid w:val="005F01CF"/>
    <w:rsid w:val="005F3D97"/>
    <w:rsid w:val="00605DCE"/>
    <w:rsid w:val="00641709"/>
    <w:rsid w:val="006E7517"/>
    <w:rsid w:val="006F652B"/>
    <w:rsid w:val="007112DB"/>
    <w:rsid w:val="00721D85"/>
    <w:rsid w:val="0073514E"/>
    <w:rsid w:val="007A5E11"/>
    <w:rsid w:val="007D74AA"/>
    <w:rsid w:val="007E5E57"/>
    <w:rsid w:val="007F3DD5"/>
    <w:rsid w:val="00807385"/>
    <w:rsid w:val="00830628"/>
    <w:rsid w:val="008633BC"/>
    <w:rsid w:val="008B6D6F"/>
    <w:rsid w:val="008F2380"/>
    <w:rsid w:val="00962D24"/>
    <w:rsid w:val="009B1D8F"/>
    <w:rsid w:val="009D3AEC"/>
    <w:rsid w:val="00A016C3"/>
    <w:rsid w:val="00A023C0"/>
    <w:rsid w:val="00A1253E"/>
    <w:rsid w:val="00A40227"/>
    <w:rsid w:val="00A55D81"/>
    <w:rsid w:val="00A729FD"/>
    <w:rsid w:val="00A753BD"/>
    <w:rsid w:val="00A95962"/>
    <w:rsid w:val="00AF66C6"/>
    <w:rsid w:val="00B32313"/>
    <w:rsid w:val="00BD6E5B"/>
    <w:rsid w:val="00C66B75"/>
    <w:rsid w:val="00C91B7D"/>
    <w:rsid w:val="00C978CE"/>
    <w:rsid w:val="00CB432D"/>
    <w:rsid w:val="00CB6FA1"/>
    <w:rsid w:val="00CC5FE9"/>
    <w:rsid w:val="00D57C15"/>
    <w:rsid w:val="00D9539C"/>
    <w:rsid w:val="00D97FF6"/>
    <w:rsid w:val="00DB4BDD"/>
    <w:rsid w:val="00E04DE3"/>
    <w:rsid w:val="00E367EC"/>
    <w:rsid w:val="00E37219"/>
    <w:rsid w:val="00E65329"/>
    <w:rsid w:val="00E767C0"/>
    <w:rsid w:val="00EE080E"/>
    <w:rsid w:val="00F029A9"/>
    <w:rsid w:val="00F07162"/>
    <w:rsid w:val="00F46213"/>
    <w:rsid w:val="00FB0075"/>
    <w:rsid w:val="00FB5316"/>
    <w:rsid w:val="00FF68A2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7D376E"/>
  <w14:defaultImageDpi w14:val="300"/>
  <w15:docId w15:val="{59AB8031-F838-4A55-B643-60F84B41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link w:val="Overskrift1Tegn"/>
    <w:uiPriority w:val="9"/>
    <w:qFormat/>
    <w:rsid w:val="007D74A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CC5FE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AlfaSlabOne-Regular" w:hAnsi="AlfaSlabOne-Regular" w:cs="AlfaSlabOne-Regular"/>
      <w:color w:val="000000" w:themeColor="text1"/>
      <w:spacing w:val="20"/>
      <w:sz w:val="60"/>
      <w:szCs w:val="60"/>
    </w:rPr>
  </w:style>
  <w:style w:type="paragraph" w:customStyle="1" w:styleId="Underrubrik-Montserrat">
    <w:name w:val="Underrubrik - Montserrat"/>
    <w:basedOn w:val="Normal"/>
    <w:autoRedefine/>
    <w:qFormat/>
    <w:rsid w:val="00D9539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3366"/>
    </w:rPr>
  </w:style>
  <w:style w:type="paragraph" w:customStyle="1" w:styleId="Brdtekst-Montserrat">
    <w:name w:val="Brødtekst - Montserrat"/>
    <w:basedOn w:val="Normal"/>
    <w:qFormat/>
    <w:rsid w:val="00CC5F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0000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D74A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E9CBF5-4C16-3A4E-AFE5-AF4D8E0CF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Anette S. Nielsen</cp:lastModifiedBy>
  <cp:revision>2</cp:revision>
  <cp:lastPrinted>2021-05-27T12:30:00Z</cp:lastPrinted>
  <dcterms:created xsi:type="dcterms:W3CDTF">2021-05-27T12:37:00Z</dcterms:created>
  <dcterms:modified xsi:type="dcterms:W3CDTF">2021-05-27T12:37:00Z</dcterms:modified>
</cp:coreProperties>
</file>