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286C" w14:textId="1286F2C9" w:rsidR="00140E43" w:rsidRDefault="00140E43" w:rsidP="00140E43">
      <w:r>
        <w:t xml:space="preserve">Ørnebjerg brev </w:t>
      </w:r>
      <w:r>
        <w:t>2</w:t>
      </w:r>
      <w:r>
        <w:t>. halvår 2021</w:t>
      </w:r>
    </w:p>
    <w:p w14:paraId="08C5C048" w14:textId="77777777" w:rsidR="00140E43" w:rsidRPr="00383EA0" w:rsidRDefault="00140E43" w:rsidP="00140E43">
      <w:pPr>
        <w:rPr>
          <w:b/>
        </w:rPr>
      </w:pPr>
      <w:r w:rsidRPr="00383EA0">
        <w:rPr>
          <w:b/>
        </w:rPr>
        <w:t>Hej spejder og forælder</w:t>
      </w:r>
    </w:p>
    <w:p w14:paraId="5EEBFBA6" w14:textId="5E1CB29A" w:rsidR="007F0D1C" w:rsidRDefault="00FF6B73"/>
    <w:p w14:paraId="0DFCB6E2" w14:textId="1854C4C0" w:rsidR="00140E43" w:rsidRDefault="00140E43">
      <w:r>
        <w:t xml:space="preserve">Så er der ikke lang tid til vi skyder endnu et </w:t>
      </w:r>
      <w:proofErr w:type="spellStart"/>
      <w:r>
        <w:t>spejderår</w:t>
      </w:r>
      <w:proofErr w:type="spellEnd"/>
      <w:r>
        <w:t xml:space="preserve"> i gang med vores oprykningsceremoni </w:t>
      </w:r>
      <w:r w:rsidRPr="000A7E98">
        <w:rPr>
          <w:b/>
          <w:bCs/>
        </w:rPr>
        <w:t>d. 12. august</w:t>
      </w:r>
      <w:r w:rsidR="009D2DF3">
        <w:rPr>
          <w:b/>
          <w:bCs/>
        </w:rPr>
        <w:t xml:space="preserve"> </w:t>
      </w:r>
      <w:r w:rsidR="009D2DF3" w:rsidRPr="000A7E98">
        <w:rPr>
          <w:b/>
          <w:bCs/>
        </w:rPr>
        <w:t>kl. 17.30</w:t>
      </w:r>
      <w:r>
        <w:t>. Traditionen tro mødes alle</w:t>
      </w:r>
      <w:r w:rsidR="00DE6D81">
        <w:t xml:space="preserve"> </w:t>
      </w:r>
      <w:r>
        <w:t>fra familiespejd til klan ved spejderhuset</w:t>
      </w:r>
      <w:r w:rsidR="00F323D2">
        <w:t>,</w:t>
      </w:r>
      <w:r>
        <w:t xml:space="preserve"> hvorefter vi med fanerne forrest går i samlet flok til Ørnebjerg. </w:t>
      </w:r>
      <w:r w:rsidR="005552BB">
        <w:t>Forældre er velkomne.</w:t>
      </w:r>
    </w:p>
    <w:p w14:paraId="12EF441A" w14:textId="00146414" w:rsidR="000A7E98" w:rsidRDefault="000A7E98"/>
    <w:p w14:paraId="29500372" w14:textId="55FA421D" w:rsidR="000A7E98" w:rsidRDefault="000A7E98">
      <w:pPr>
        <w:rPr>
          <w:b/>
          <w:bCs/>
          <w:u w:val="single"/>
        </w:rPr>
      </w:pPr>
      <w:r>
        <w:rPr>
          <w:b/>
          <w:bCs/>
          <w:u w:val="single"/>
        </w:rPr>
        <w:t>Vi har brug for jer</w:t>
      </w:r>
    </w:p>
    <w:p w14:paraId="7CC7470C" w14:textId="65E4CBC5" w:rsidR="009165C8" w:rsidRPr="006C1EE9" w:rsidRDefault="009165C8">
      <w:pPr>
        <w:rPr>
          <w:color w:val="000000" w:themeColor="text1"/>
        </w:rPr>
      </w:pPr>
      <w:r w:rsidRPr="006C1EE9">
        <w:rPr>
          <w:color w:val="000000" w:themeColor="text1"/>
        </w:rPr>
        <w:t>I Ørnebjerg ønsker vi at give børnene de bedste rammer og muligheder for at lave godt spejderarbejde</w:t>
      </w:r>
      <w:r w:rsidR="003C67EC" w:rsidRPr="006C1EE9">
        <w:rPr>
          <w:color w:val="000000" w:themeColor="text1"/>
        </w:rPr>
        <w:t xml:space="preserve">, og det er vel også grunden til, at forældre lader børnene være spejdere. Skal det lykkes, er vi afhængige af hinanden. Ledergerningen er drevet af lyst og mening. Vi har det sjovt i spejderfællesskabet og nyder at være sammen med masser af dejlige børn og voksne. Vi finder mening i at udvikle børn og unge til livsduelige og ansvarsbevidste mennesker – og vi nyder, at dette sker gennem snobrød, lejre og å-vandringer </w:t>
      </w:r>
      <w:r w:rsidR="003C67EC" w:rsidRPr="006C1EE9">
        <w:rPr>
          <w:color w:val="000000" w:themeColor="text1"/>
        </w:rPr>
        <w:sym w:font="Wingdings" w:char="F04A"/>
      </w:r>
    </w:p>
    <w:p w14:paraId="0A4C1B95" w14:textId="24CAE90A" w:rsidR="003C67EC" w:rsidRPr="006C1EE9" w:rsidRDefault="003C67EC">
      <w:pPr>
        <w:rPr>
          <w:color w:val="000000" w:themeColor="text1"/>
        </w:rPr>
      </w:pPr>
    </w:p>
    <w:p w14:paraId="01A80B95" w14:textId="5BB0B01B" w:rsidR="00815B2D" w:rsidRPr="006C1EE9" w:rsidRDefault="003C67EC">
      <w:pPr>
        <w:rPr>
          <w:color w:val="000000" w:themeColor="text1"/>
        </w:rPr>
      </w:pPr>
      <w:r w:rsidRPr="006C1EE9">
        <w:rPr>
          <w:color w:val="000000" w:themeColor="text1"/>
        </w:rPr>
        <w:t>Når vi beder om hjælp er det ikke for at presse forældre, som vi ved, det kan opleves. Det er for at give liv til spejderidéen</w:t>
      </w:r>
      <w:r w:rsidR="006C1EE9" w:rsidRPr="006C1EE9">
        <w:rPr>
          <w:color w:val="000000" w:themeColor="text1"/>
        </w:rPr>
        <w:t xml:space="preserve"> (vores formål, principper og metode)</w:t>
      </w:r>
      <w:r w:rsidRPr="006C1EE9">
        <w:rPr>
          <w:color w:val="000000" w:themeColor="text1"/>
        </w:rPr>
        <w:t>, og der har gennem det sidste år været ledere, der har savnet hjælp til det frivillige arbejde. Vi har som ledere kun en vis mængde energi og antal hænder. Vi har f.eks. været nødt til at lave ventelister i flere grene, selvom vi gerne så, at alle børn som ønsker at tage del i spej</w:t>
      </w:r>
      <w:r w:rsidR="006C1EE9" w:rsidRPr="006C1EE9">
        <w:rPr>
          <w:color w:val="000000" w:themeColor="text1"/>
        </w:rPr>
        <w:t>d</w:t>
      </w:r>
      <w:r w:rsidRPr="006C1EE9">
        <w:rPr>
          <w:color w:val="000000" w:themeColor="text1"/>
        </w:rPr>
        <w:t>erlivet, får mulighed for det.</w:t>
      </w:r>
    </w:p>
    <w:p w14:paraId="63C019F5" w14:textId="77777777" w:rsidR="006C1EE9" w:rsidRPr="003C67EC" w:rsidRDefault="006C1EE9">
      <w:pPr>
        <w:rPr>
          <w:color w:val="FF0000"/>
        </w:rPr>
      </w:pPr>
    </w:p>
    <w:p w14:paraId="53DA0D5A" w14:textId="09D7F65D" w:rsidR="00D4410C" w:rsidRDefault="00815B2D">
      <w:r>
        <w:t>I bestyrelsen er der truffet beslutning om, at vi ikke længere vil sige ja til at tjene penge i kraft af de mange forespørgsler vi får</w:t>
      </w:r>
      <w:r w:rsidR="00D4410C">
        <w:t xml:space="preserve"> </w:t>
      </w:r>
      <w:r w:rsidR="00C275BA" w:rsidRPr="00DE6D81">
        <w:rPr>
          <w:color w:val="000000" w:themeColor="text1"/>
        </w:rPr>
        <w:t>udefra</w:t>
      </w:r>
      <w:r w:rsidR="00D4410C">
        <w:t>, da det oftest kræver forældrehænder, og vi ønsker at blive mere tydelige i, hvor forældrehjælpen bedst kan bruges</w:t>
      </w:r>
      <w:r w:rsidR="00C275BA" w:rsidRPr="00DE6D81">
        <w:rPr>
          <w:color w:val="000000" w:themeColor="text1"/>
        </w:rPr>
        <w:t>.</w:t>
      </w:r>
      <w:r w:rsidR="00D4410C" w:rsidRPr="00DE6D81">
        <w:rPr>
          <w:color w:val="000000" w:themeColor="text1"/>
        </w:rPr>
        <w:t xml:space="preserve"> </w:t>
      </w:r>
      <w:r w:rsidR="00C275BA" w:rsidRPr="00DE6D81">
        <w:rPr>
          <w:color w:val="000000" w:themeColor="text1"/>
        </w:rPr>
        <w:t>I</w:t>
      </w:r>
      <w:r w:rsidR="00D4410C" w:rsidRPr="00DE6D81">
        <w:rPr>
          <w:color w:val="000000" w:themeColor="text1"/>
        </w:rPr>
        <w:t xml:space="preserve"> </w:t>
      </w:r>
      <w:r w:rsidR="00D4410C">
        <w:t xml:space="preserve">september skal vi dog lige have klaret det cykelløbspostmandskab, som vi har sagt ja til for mange måneder siden. </w:t>
      </w:r>
    </w:p>
    <w:p w14:paraId="612CCD79" w14:textId="77777777" w:rsidR="00D4410C" w:rsidRDefault="00D4410C"/>
    <w:p w14:paraId="535F9067" w14:textId="282909BF" w:rsidR="00815B2D" w:rsidRDefault="00D4410C">
      <w:r w:rsidRPr="00D4410C">
        <w:rPr>
          <w:b/>
          <w:bCs/>
        </w:rPr>
        <w:t xml:space="preserve">Vi holder fast i vores to traditionelle indtægtskilder: poseuddeling i efteråret (junior/trop) og lodseddelsalg i foråret (familiespejd, </w:t>
      </w:r>
      <w:proofErr w:type="spellStart"/>
      <w:r w:rsidRPr="00D4410C">
        <w:rPr>
          <w:b/>
          <w:bCs/>
        </w:rPr>
        <w:t>mikro</w:t>
      </w:r>
      <w:proofErr w:type="spellEnd"/>
      <w:r w:rsidRPr="00D4410C">
        <w:rPr>
          <w:b/>
          <w:bCs/>
        </w:rPr>
        <w:t xml:space="preserve"> og mini). Derudover afholdes to arbejdsdage om året i fællesskab med de grønne spejdere, så vi kan vedligeholde hus og grund. </w:t>
      </w:r>
      <w:r>
        <w:t>Fremtidige forældre</w:t>
      </w:r>
      <w:r w:rsidR="00DE6D81">
        <w:t>,</w:t>
      </w:r>
      <w:r>
        <w:t xml:space="preserve"> som melder sit barn til spejder i Ørnebjerg</w:t>
      </w:r>
      <w:r w:rsidR="00DE6D81">
        <w:t>,</w:t>
      </w:r>
      <w:r>
        <w:t xml:space="preserve"> siger også ja til hjælpe her, og vi regner med, at også nuværende forældre </w:t>
      </w:r>
      <w:r w:rsidR="00DE6D81" w:rsidRPr="00DE6D81">
        <w:rPr>
          <w:color w:val="000000" w:themeColor="text1"/>
        </w:rPr>
        <w:t xml:space="preserve">er </w:t>
      </w:r>
      <w:r w:rsidRPr="00DE6D81">
        <w:rPr>
          <w:color w:val="000000" w:themeColor="text1"/>
        </w:rPr>
        <w:t>indstille</w:t>
      </w:r>
      <w:r w:rsidR="00DE6D81" w:rsidRPr="00DE6D81">
        <w:rPr>
          <w:color w:val="000000" w:themeColor="text1"/>
        </w:rPr>
        <w:t>de</w:t>
      </w:r>
      <w:r w:rsidRPr="00DE6D81">
        <w:rPr>
          <w:color w:val="000000" w:themeColor="text1"/>
        </w:rPr>
        <w:t xml:space="preserve"> </w:t>
      </w:r>
      <w:r>
        <w:t xml:space="preserve">på at forpligte sig til dette. </w:t>
      </w:r>
    </w:p>
    <w:p w14:paraId="28836B21" w14:textId="54B19612" w:rsidR="00D17D5E" w:rsidRDefault="00D17D5E"/>
    <w:p w14:paraId="3BD71C83" w14:textId="4C768C4A" w:rsidR="00D17D5E" w:rsidRPr="00DE6D81" w:rsidRDefault="00D17D5E">
      <w:pPr>
        <w:rPr>
          <w:color w:val="000000" w:themeColor="text1"/>
        </w:rPr>
      </w:pPr>
      <w:r w:rsidRPr="00DE6D81">
        <w:rPr>
          <w:color w:val="000000" w:themeColor="text1"/>
        </w:rPr>
        <w:t xml:space="preserve">Mit indtryk fra snakke med mange forældre er, at rigtig mange gerne vil hjælpe når/hvis de kan. </w:t>
      </w:r>
      <w:r w:rsidR="00DE6D81" w:rsidRPr="00DE6D81">
        <w:rPr>
          <w:color w:val="000000" w:themeColor="text1"/>
        </w:rPr>
        <w:t>Der</w:t>
      </w:r>
      <w:r w:rsidRPr="00DE6D81">
        <w:rPr>
          <w:color w:val="000000" w:themeColor="text1"/>
        </w:rPr>
        <w:t xml:space="preserve"> </w:t>
      </w:r>
      <w:r w:rsidR="00DE6D81" w:rsidRPr="00DE6D81">
        <w:rPr>
          <w:color w:val="000000" w:themeColor="text1"/>
        </w:rPr>
        <w:t xml:space="preserve">sættes </w:t>
      </w:r>
      <w:r w:rsidRPr="00DE6D81">
        <w:rPr>
          <w:color w:val="000000" w:themeColor="text1"/>
        </w:rPr>
        <w:t>i den grad pris på de fede oplevelser</w:t>
      </w:r>
      <w:r w:rsidR="00DE6D81" w:rsidRPr="00DE6D81">
        <w:rPr>
          <w:color w:val="000000" w:themeColor="text1"/>
        </w:rPr>
        <w:t>,</w:t>
      </w:r>
      <w:r w:rsidRPr="00DE6D81">
        <w:rPr>
          <w:color w:val="000000" w:themeColor="text1"/>
        </w:rPr>
        <w:t xml:space="preserve"> vi giver børnene, og der </w:t>
      </w:r>
      <w:r w:rsidR="00DE6D81" w:rsidRPr="00DE6D81">
        <w:rPr>
          <w:color w:val="000000" w:themeColor="text1"/>
        </w:rPr>
        <w:t xml:space="preserve">hjælpes </w:t>
      </w:r>
      <w:r w:rsidRPr="00DE6D81">
        <w:rPr>
          <w:color w:val="000000" w:themeColor="text1"/>
        </w:rPr>
        <w:t xml:space="preserve">gerne på forskellig vis (f.eks. kagebagning, kørsel til ture, møde op til fællesarrangementer, hænder på møder eller ture m.m.). </w:t>
      </w:r>
      <w:r w:rsidR="00DE6D81" w:rsidRPr="00DE6D81">
        <w:rPr>
          <w:color w:val="000000" w:themeColor="text1"/>
        </w:rPr>
        <w:t>Tak</w:t>
      </w:r>
      <w:r w:rsidR="00DE6D81">
        <w:rPr>
          <w:color w:val="000000" w:themeColor="text1"/>
        </w:rPr>
        <w:t>!</w:t>
      </w:r>
      <w:r w:rsidR="00DE6D81" w:rsidRPr="00DE6D81">
        <w:rPr>
          <w:color w:val="000000" w:themeColor="text1"/>
        </w:rPr>
        <w:t xml:space="preserve"> Fremover </w:t>
      </w:r>
      <w:r w:rsidRPr="00DE6D81">
        <w:rPr>
          <w:color w:val="000000" w:themeColor="text1"/>
        </w:rPr>
        <w:t xml:space="preserve">vil vi prøve at systematisere vores forespørgsler ved hjælp af et forældrekatalog, hvor man som forældre kan byde ind med </w:t>
      </w:r>
      <w:r w:rsidRPr="00DE6D81">
        <w:rPr>
          <w:i/>
          <w:iCs/>
          <w:color w:val="000000" w:themeColor="text1"/>
        </w:rPr>
        <w:t>hvad</w:t>
      </w:r>
      <w:r w:rsidRPr="00DE6D81">
        <w:rPr>
          <w:color w:val="000000" w:themeColor="text1"/>
        </w:rPr>
        <w:t xml:space="preserve"> man kan hjælpe med og i hvilket </w:t>
      </w:r>
      <w:r w:rsidRPr="00DE6D81">
        <w:rPr>
          <w:i/>
          <w:iCs/>
          <w:color w:val="000000" w:themeColor="text1"/>
        </w:rPr>
        <w:t>omfang</w:t>
      </w:r>
      <w:r w:rsidRPr="00DE6D81">
        <w:rPr>
          <w:color w:val="000000" w:themeColor="text1"/>
        </w:rPr>
        <w:t xml:space="preserve"> man har mulighed for det. Som i spejderlivet er vi opmærksomme på</w:t>
      </w:r>
      <w:r w:rsidR="009165C8" w:rsidRPr="00DE6D81">
        <w:rPr>
          <w:color w:val="000000" w:themeColor="text1"/>
        </w:rPr>
        <w:t>,</w:t>
      </w:r>
      <w:r w:rsidRPr="00DE6D81">
        <w:rPr>
          <w:color w:val="000000" w:themeColor="text1"/>
        </w:rPr>
        <w:t xml:space="preserve"> at </w:t>
      </w:r>
      <w:r w:rsidR="009165C8" w:rsidRPr="00DE6D81">
        <w:rPr>
          <w:color w:val="000000" w:themeColor="text1"/>
        </w:rPr>
        <w:t xml:space="preserve">alle kan forskellige ting i forskellig grad, og når vi får det til at spille sammen får alle oplevelsen af at lykkes og have det sjovt. </w:t>
      </w:r>
      <w:r w:rsidR="006C1EE9" w:rsidRPr="00DE6D81">
        <w:rPr>
          <w:color w:val="000000" w:themeColor="text1"/>
        </w:rPr>
        <w:t xml:space="preserve">Det er det vi går efter. </w:t>
      </w:r>
      <w:r w:rsidR="00DE6D81" w:rsidRPr="00DE6D81">
        <w:rPr>
          <w:color w:val="000000" w:themeColor="text1"/>
        </w:rPr>
        <w:t xml:space="preserve">Vi evaluerer </w:t>
      </w:r>
      <w:r w:rsidR="00DE6D81" w:rsidRPr="00DE6D81">
        <w:rPr>
          <w:color w:val="000000" w:themeColor="text1"/>
        </w:rPr>
        <w:t>på tiltaget senere og modtager gerne feedback</w:t>
      </w:r>
      <w:r w:rsidR="00DE6D81" w:rsidRPr="00DE6D81">
        <w:rPr>
          <w:color w:val="000000" w:themeColor="text1"/>
        </w:rPr>
        <w:t>.</w:t>
      </w:r>
    </w:p>
    <w:p w14:paraId="62E2A1D9" w14:textId="2B67DA40" w:rsidR="006C1EE9" w:rsidRDefault="006C1EE9"/>
    <w:p w14:paraId="42C3A622" w14:textId="6F1F0FF9" w:rsidR="00AC6FA1" w:rsidRDefault="006C1EE9">
      <w:r>
        <w:t xml:space="preserve">Den næste tid er en </w:t>
      </w:r>
      <w:r w:rsidRPr="0022029B">
        <w:rPr>
          <w:color w:val="000000" w:themeColor="text1"/>
        </w:rPr>
        <w:t>særlig tid</w:t>
      </w:r>
      <w:r w:rsidR="00DE6D81" w:rsidRPr="0022029B">
        <w:rPr>
          <w:color w:val="000000" w:themeColor="text1"/>
        </w:rPr>
        <w:t>:</w:t>
      </w:r>
      <w:r w:rsidRPr="0022029B">
        <w:rPr>
          <w:color w:val="000000" w:themeColor="text1"/>
        </w:rPr>
        <w:t xml:space="preserve"> – vi skal have revet spejderhuset ned og bygget et nyt. Og vi skal have færdiggjort det nye depothus. </w:t>
      </w:r>
      <w:r w:rsidR="00DE6D81" w:rsidRPr="0022029B">
        <w:rPr>
          <w:color w:val="000000" w:themeColor="text1"/>
        </w:rPr>
        <w:t>Vi</w:t>
      </w:r>
      <w:r w:rsidR="0047469D" w:rsidRPr="0022029B">
        <w:rPr>
          <w:color w:val="000000" w:themeColor="text1"/>
        </w:rPr>
        <w:t xml:space="preserve"> GLÆDER os – det er SÅ tiltrængt. </w:t>
      </w:r>
      <w:r w:rsidRPr="0022029B">
        <w:rPr>
          <w:color w:val="000000" w:themeColor="text1"/>
        </w:rPr>
        <w:t xml:space="preserve">Det kræver tid og kræfter. Der er naturligvis professionelle og betalte folk på sagen, men der er stadig rigtig meget som </w:t>
      </w:r>
      <w:r w:rsidR="00C275BA" w:rsidRPr="0022029B">
        <w:rPr>
          <w:color w:val="000000" w:themeColor="text1"/>
        </w:rPr>
        <w:t xml:space="preserve">skal </w:t>
      </w:r>
      <w:r>
        <w:lastRenderedPageBreak/>
        <w:t>klares med frivillighed (alle i hus-udvalget har</w:t>
      </w:r>
      <w:r w:rsidR="0047469D">
        <w:t xml:space="preserve"> f.eks.</w:t>
      </w:r>
      <w:r>
        <w:t xml:space="preserve"> knoklet i årevis bag kulisserne og er grunden til, at vi snart kan flytte ind i fantastiske nye rammer</w:t>
      </w:r>
      <w:r w:rsidR="00AC6FA1">
        <w:t>. Stort TAK til jer</w:t>
      </w:r>
      <w:r>
        <w:t xml:space="preserve">). </w:t>
      </w:r>
    </w:p>
    <w:p w14:paraId="54510B36" w14:textId="77777777" w:rsidR="00AC6FA1" w:rsidRDefault="00AC6FA1"/>
    <w:p w14:paraId="4A2C899D" w14:textId="7497CC6B" w:rsidR="006C1EE9" w:rsidRPr="006C1EE9" w:rsidRDefault="006C1EE9">
      <w:r>
        <w:rPr>
          <w:b/>
          <w:bCs/>
        </w:rPr>
        <w:t xml:space="preserve">Lørdag d. 14. august kl. 9.00 </w:t>
      </w:r>
      <w:r>
        <w:t xml:space="preserve">skal vi have tømt spejderhuset, så det kan væltes ugen efter. </w:t>
      </w:r>
      <w:r w:rsidR="0047469D">
        <w:t xml:space="preserve">Jo flere vi er (spejdere, ledere, forældre) jo hurtigere er det klaret, så kom og vær med! Som gruppeleder har jeg ikke et overblik over hvad det vil kræve det næste halve til </w:t>
      </w:r>
      <w:proofErr w:type="spellStart"/>
      <w:r w:rsidR="0047469D">
        <w:t xml:space="preserve">hele </w:t>
      </w:r>
      <w:proofErr w:type="spellEnd"/>
      <w:r w:rsidR="0047469D">
        <w:t>år for at nå i mål, men jeg regner med, at der løbende vil blive sendt forespørgsler om hjælp</w:t>
      </w:r>
      <w:r w:rsidR="00C275BA">
        <w:t>,</w:t>
      </w:r>
      <w:r w:rsidR="0047469D">
        <w:t xml:space="preserve"> og jeg håber, at alle melder ind når de kan</w:t>
      </w:r>
      <w:r w:rsidR="00C275BA" w:rsidRPr="005316E7">
        <w:rPr>
          <w:color w:val="000000" w:themeColor="text1"/>
        </w:rPr>
        <w:t>. Husk på</w:t>
      </w:r>
      <w:r w:rsidR="005316E7" w:rsidRPr="005316E7">
        <w:rPr>
          <w:color w:val="000000" w:themeColor="text1"/>
        </w:rPr>
        <w:t xml:space="preserve"> </w:t>
      </w:r>
      <w:r w:rsidR="0047469D" w:rsidRPr="005316E7">
        <w:rPr>
          <w:color w:val="000000" w:themeColor="text1"/>
        </w:rPr>
        <w:t xml:space="preserve">at det </w:t>
      </w:r>
      <w:r w:rsidR="0047469D">
        <w:t xml:space="preserve">kun er for en periode. Når vi er i mål skal det ske med et brag af en fejring, og vi kan klappe hinanden på skuldrene i visheden om, at det lykkes med fælles hjælp. </w:t>
      </w:r>
    </w:p>
    <w:p w14:paraId="6C160FD1" w14:textId="200EC12D" w:rsidR="00140E43" w:rsidRDefault="00140E43"/>
    <w:p w14:paraId="7115A06E" w14:textId="20C809E8" w:rsidR="00191097" w:rsidRPr="00191097" w:rsidRDefault="00191097">
      <w:pPr>
        <w:rPr>
          <w:b/>
          <w:bCs/>
          <w:u w:val="single"/>
        </w:rPr>
      </w:pPr>
      <w:r w:rsidRPr="00191097">
        <w:rPr>
          <w:b/>
          <w:bCs/>
          <w:u w:val="single"/>
        </w:rPr>
        <w:t>Gruppens aktiviteter</w:t>
      </w:r>
    </w:p>
    <w:p w14:paraId="63C26B7F" w14:textId="224D14F7" w:rsidR="00140E43" w:rsidRDefault="00140E43">
      <w:r>
        <w:t xml:space="preserve">Det sidste halve år har vi ikke været så </w:t>
      </w:r>
      <w:proofErr w:type="spellStart"/>
      <w:r>
        <w:t>coronaramt</w:t>
      </w:r>
      <w:proofErr w:type="spellEnd"/>
      <w:r>
        <w:t xml:space="preserve"> med nedlukninger som tidligere. Dog blev </w:t>
      </w:r>
      <w:proofErr w:type="spellStart"/>
      <w:r>
        <w:t>vinterhiken</w:t>
      </w:r>
      <w:proofErr w:type="spellEnd"/>
      <w:r>
        <w:t xml:space="preserve"> i januar aflyst, møderne startede først sådan rigtigt op i februar</w:t>
      </w:r>
      <w:r w:rsidR="00C275BA">
        <w:t>,</w:t>
      </w:r>
      <w:r>
        <w:t xml:space="preserve"> og Tænkedag i februar blev fejret online. </w:t>
      </w:r>
    </w:p>
    <w:p w14:paraId="34256A88" w14:textId="1A74C005" w:rsidR="00140E43" w:rsidRDefault="00140E43"/>
    <w:p w14:paraId="0BF746C7" w14:textId="022A04BA" w:rsidR="00140E43" w:rsidRDefault="00140E43">
      <w:r>
        <w:t>Vi var mange</w:t>
      </w:r>
      <w:r w:rsidR="00C275BA">
        <w:t>,</w:t>
      </w:r>
      <w:r>
        <w:t xml:space="preserve"> der jublede, da vi endelig kunne tage af sted på gruppetur i maj – og sikke en tur </w:t>
      </w:r>
      <w:r>
        <w:sym w:font="Wingdings" w:char="F04A"/>
      </w:r>
      <w:r>
        <w:t xml:space="preserve"> Vi var tilbage i tiden, hvor store som små hjalp modstandsbevægelsen </w:t>
      </w:r>
      <w:r w:rsidR="005248C2">
        <w:t>under 2. verdenskrig og til slut mærkede bruset af frihed, hvilket blev fejret med det vildeste kageorgie.</w:t>
      </w:r>
    </w:p>
    <w:p w14:paraId="7904A45B" w14:textId="42223683" w:rsidR="005248C2" w:rsidRDefault="005248C2"/>
    <w:p w14:paraId="35921861" w14:textId="7E8A2897" w:rsidR="005248C2" w:rsidRDefault="005248C2">
      <w:r>
        <w:t>Det var skønt at kunne sende 2. og 3. års juniorer afsted på korpsets PUF kurser i pinsen, så de kunne møde spejderkammerater fra de</w:t>
      </w:r>
      <w:r w:rsidR="00C275BA" w:rsidRPr="005316E7">
        <w:rPr>
          <w:color w:val="000000" w:themeColor="text1"/>
        </w:rPr>
        <w:t>t</w:t>
      </w:r>
      <w:r>
        <w:t xml:space="preserve"> ganske land og tilegne sig gode færdigheder til spejderlivet og livet generelt. </w:t>
      </w:r>
    </w:p>
    <w:p w14:paraId="20B256D0" w14:textId="74B92C2C" w:rsidR="005248C2" w:rsidRDefault="005248C2"/>
    <w:p w14:paraId="7EE0802D" w14:textId="58E98BAA" w:rsidR="005248C2" w:rsidRDefault="005248C2">
      <w:r>
        <w:t xml:space="preserve">Og tænk at kunne holde sommerafslutning en hed sommerdag ved den store bålplads ved Tirsbæk strand som sædvanlig. </w:t>
      </w:r>
      <w:proofErr w:type="spellStart"/>
      <w:r>
        <w:t>Corona</w:t>
      </w:r>
      <w:proofErr w:type="spellEnd"/>
      <w:r>
        <w:t xml:space="preserve">-aflysningen sidste år gør, at man påskønner sådan en hyggelig aften endnu mere. </w:t>
      </w:r>
    </w:p>
    <w:p w14:paraId="3260070D" w14:textId="28FB5611" w:rsidR="00191B74" w:rsidRDefault="00191B74"/>
    <w:p w14:paraId="4D218392" w14:textId="31BA729B" w:rsidR="00191B74" w:rsidRDefault="00191B74">
      <w:r>
        <w:t xml:space="preserve">De fleste spejdere har helt sikkert set frem til sommerlejren i </w:t>
      </w:r>
      <w:proofErr w:type="spellStart"/>
      <w:r>
        <w:t>Assenbæk</w:t>
      </w:r>
      <w:proofErr w:type="spellEnd"/>
      <w:r>
        <w:t>, som af mange betragtes som årets højdepunkt. Og 61 tilmeldte var vi</w:t>
      </w:r>
      <w:r w:rsidR="00305C6D">
        <w:t xml:space="preserve"> (fedt)</w:t>
      </w:r>
      <w:r>
        <w:t>, hvoraf det for flere var første gang</w:t>
      </w:r>
      <w:r w:rsidR="00C275BA">
        <w:t>,</w:t>
      </w:r>
      <w:r>
        <w:t xml:space="preserve"> </w:t>
      </w:r>
      <w:r w:rsidR="00305C6D">
        <w:t xml:space="preserve">de skulle med på en stor lejr. Det var derfor en KÆMPE skuffelse at måtte aflyse lejren for familiespejd, </w:t>
      </w:r>
      <w:proofErr w:type="spellStart"/>
      <w:r w:rsidR="00305C6D">
        <w:t>mikro</w:t>
      </w:r>
      <w:proofErr w:type="spellEnd"/>
      <w:r w:rsidR="00305C6D">
        <w:t xml:space="preserve">, mini og mange ledere, da de skulle til at ankomme. Endnu en gang satte </w:t>
      </w:r>
      <w:proofErr w:type="spellStart"/>
      <w:r w:rsidR="00305C6D">
        <w:t>corona</w:t>
      </w:r>
      <w:proofErr w:type="spellEnd"/>
      <w:r w:rsidR="00305C6D">
        <w:t xml:space="preserve"> en kæp i hjulet for planlagte begivenheder. Øv! </w:t>
      </w:r>
      <w:r w:rsidR="006225B0">
        <w:t xml:space="preserve">Det sagt kunne junior og trop heldigvis gennemføre hele lejren – den sidste halvdel dog med andre aktiviteter end først planlagt. I år er der blevet lavet en fotobog med billederne fra </w:t>
      </w:r>
      <w:proofErr w:type="spellStart"/>
      <w:r w:rsidR="006225B0">
        <w:t>facebook</w:t>
      </w:r>
      <w:proofErr w:type="spellEnd"/>
      <w:r w:rsidR="006225B0">
        <w:t xml:space="preserve">, som tydeligt viser den gode stemning, den summende fornemmelse af aktivitet og det gode vejr, som vi var så heldige med. Vi finder en fast plads til bogen, når rammerne er til det – så man kan tage et kig </w:t>
      </w:r>
      <w:r w:rsidR="006225B0">
        <w:sym w:font="Wingdings" w:char="F04A"/>
      </w:r>
    </w:p>
    <w:p w14:paraId="59562F5D" w14:textId="5A63E1B8" w:rsidR="006225B0" w:rsidRDefault="006225B0"/>
    <w:p w14:paraId="44D72F01" w14:textId="3DC2F0F1" w:rsidR="006225B0" w:rsidRPr="001E4BFB" w:rsidRDefault="00CB77F5">
      <w:pPr>
        <w:rPr>
          <w:b/>
          <w:bCs/>
        </w:rPr>
      </w:pPr>
      <w:r w:rsidRPr="001E4BFB">
        <w:rPr>
          <w:b/>
          <w:bCs/>
        </w:rPr>
        <w:t>Sæt kryds i kalenderen</w:t>
      </w:r>
    </w:p>
    <w:p w14:paraId="1D078E85" w14:textId="0318A601" w:rsidR="006225B0" w:rsidRDefault="00191097">
      <w:r>
        <w:t xml:space="preserve">Torsdagen efter oprykningsceremonien afholder vi den traditionelle å-vandring. Læs mere i kalenderen: </w:t>
      </w:r>
      <w:r w:rsidR="0047168F">
        <w:t xml:space="preserve"> </w:t>
      </w:r>
      <w:hyperlink r:id="rId6" w:history="1">
        <w:r w:rsidR="009D2DF3" w:rsidRPr="00787AAA">
          <w:rPr>
            <w:rStyle w:val="Hyperlink"/>
          </w:rPr>
          <w:t>https://www.vejlespejderne.dk/begivenhed/</w:t>
        </w:r>
        <w:r w:rsidR="009D2DF3" w:rsidRPr="00787AAA">
          <w:rPr>
            <w:rStyle w:val="Hyperlink"/>
          </w:rPr>
          <w:t>a</w:t>
        </w:r>
        <w:r w:rsidR="009D2DF3" w:rsidRPr="00787AAA">
          <w:rPr>
            <w:rStyle w:val="Hyperlink"/>
          </w:rPr>
          <w:t>a-vandring-1</w:t>
        </w:r>
      </w:hyperlink>
    </w:p>
    <w:p w14:paraId="6C88AD99" w14:textId="63A535C7" w:rsidR="009D2DF3" w:rsidRDefault="009D2DF3"/>
    <w:p w14:paraId="540CF3B8" w14:textId="5BA8013B" w:rsidR="009D2DF3" w:rsidRDefault="00CB77F5">
      <w:r>
        <w:t xml:space="preserve">17.-19. september mødes vi med flere af divisionens spejdere på divisionstræf på </w:t>
      </w:r>
      <w:proofErr w:type="spellStart"/>
      <w:r>
        <w:t>Temnæs</w:t>
      </w:r>
      <w:proofErr w:type="spellEnd"/>
      <w:r>
        <w:t xml:space="preserve"> ved Skanderborg. Mere information følger. </w:t>
      </w:r>
    </w:p>
    <w:p w14:paraId="57440E7F" w14:textId="68ED04B6" w:rsidR="00CB77F5" w:rsidRDefault="00CB77F5"/>
    <w:p w14:paraId="67DAAD81" w14:textId="742279F2" w:rsidR="00CB77F5" w:rsidRDefault="00CB77F5">
      <w:r>
        <w:lastRenderedPageBreak/>
        <w:t xml:space="preserve">I efterårsferien afholdes korpsets Plan kurser for 3. års juniorer og trop. Her får spejderne oftest nye </w:t>
      </w:r>
      <w:r w:rsidR="00017FCD">
        <w:t xml:space="preserve">og gode </w:t>
      </w:r>
      <w:r>
        <w:t xml:space="preserve">spejderkammerater og oplevelser for livet. Vi opfordrer i den grad til at deltage. Mere info følger fra grenenes ledere. </w:t>
      </w:r>
    </w:p>
    <w:p w14:paraId="399ED366" w14:textId="1D20B49E" w:rsidR="00CB77F5" w:rsidRDefault="00CB77F5"/>
    <w:p w14:paraId="0ABDCC98" w14:textId="58CB6C63" w:rsidR="00CB77F5" w:rsidRDefault="00CB77F5">
      <w:r>
        <w:t xml:space="preserve">Det er endnu ikke i kalenderen, men i ledergruppen taler vi om at afholde en juletur i år med julehygge én </w:t>
      </w:r>
      <w:proofErr w:type="spellStart"/>
      <w:r>
        <w:t>mass</w:t>
      </w:r>
      <w:proofErr w:type="spellEnd"/>
      <w:r>
        <w:t xml:space="preserve"> – med én eller to overnatninger. I hører nærmere</w:t>
      </w:r>
      <w:r w:rsidR="00C275BA">
        <w:t>,</w:t>
      </w:r>
      <w:r>
        <w:t xml:space="preserve"> når vi ved mere. </w:t>
      </w:r>
    </w:p>
    <w:p w14:paraId="319B11EE" w14:textId="250BAAEF" w:rsidR="00017FCD" w:rsidRDefault="00017FCD"/>
    <w:p w14:paraId="4BA953A3" w14:textId="49312B16" w:rsidR="00017FCD" w:rsidRDefault="00017FCD">
      <w:pPr>
        <w:rPr>
          <w:b/>
          <w:bCs/>
        </w:rPr>
      </w:pPr>
      <w:r>
        <w:rPr>
          <w:b/>
          <w:bCs/>
        </w:rPr>
        <w:t>Spejdernes Lejr 2022</w:t>
      </w:r>
    </w:p>
    <w:p w14:paraId="7E4ED9F5" w14:textId="0F0A0821" w:rsidR="00017FCD" w:rsidRDefault="00017FCD">
      <w:r>
        <w:t>Allerede nu skal nævnes, at Spejdernes Lejr afholdes næste sommer d. 23.-31. juli</w:t>
      </w:r>
      <w:r w:rsidR="00653C1C">
        <w:t>. SÆT KRYDS! Hvert 5. år afholdes denne lejr med ca. 40.000 spejdere fra alle 5 spejderkorps i Danmark og mange udenlandske korps. Det er en kæmpe oplevelse</w:t>
      </w:r>
      <w:r w:rsidR="00C275BA">
        <w:t>,</w:t>
      </w:r>
      <w:r w:rsidR="00653C1C">
        <w:t xml:space="preserve"> og selvfølgelig skal Ørnebjerg med. I 2022 afholdes lejren ved </w:t>
      </w:r>
      <w:proofErr w:type="spellStart"/>
      <w:r w:rsidR="00653C1C">
        <w:t>Hedeland</w:t>
      </w:r>
      <w:proofErr w:type="spellEnd"/>
      <w:r w:rsidR="00653C1C">
        <w:t xml:space="preserve"> på Sjælland. Læs mere her: </w:t>
      </w:r>
      <w:hyperlink r:id="rId7" w:history="1">
        <w:r w:rsidR="00653C1C" w:rsidRPr="00787AAA">
          <w:rPr>
            <w:rStyle w:val="Hyperlink"/>
          </w:rPr>
          <w:t>https://spejderneslejr.dk/</w:t>
        </w:r>
      </w:hyperlink>
    </w:p>
    <w:p w14:paraId="2910893F" w14:textId="4C2E1DD9" w:rsidR="00653C1C" w:rsidRDefault="00653C1C"/>
    <w:p w14:paraId="203BE068" w14:textId="3260A3B7" w:rsidR="00653C1C" w:rsidRPr="005316E7" w:rsidRDefault="00653C1C">
      <w:pPr>
        <w:rPr>
          <w:color w:val="000000" w:themeColor="text1"/>
        </w:rPr>
      </w:pPr>
      <w:r w:rsidRPr="005316E7">
        <w:rPr>
          <w:color w:val="000000" w:themeColor="text1"/>
        </w:rPr>
        <w:t>Deltagerprisen er sat til 2250 kr. for hele ugen, hvilket er mange penge, særligt hvis man har flere børn</w:t>
      </w:r>
      <w:r w:rsidR="00C275BA" w:rsidRPr="005316E7">
        <w:rPr>
          <w:color w:val="000000" w:themeColor="text1"/>
        </w:rPr>
        <w:t xml:space="preserve">, </w:t>
      </w:r>
      <w:r w:rsidRPr="005316E7">
        <w:rPr>
          <w:color w:val="000000" w:themeColor="text1"/>
        </w:rPr>
        <w:t>der skal med (sat i forhold til den rigdom af oplevelser spejderne vender hjem med</w:t>
      </w:r>
      <w:r w:rsidR="00F36304" w:rsidRPr="005316E7">
        <w:rPr>
          <w:color w:val="000000" w:themeColor="text1"/>
        </w:rPr>
        <w:t xml:space="preserve"> er </w:t>
      </w:r>
      <w:r w:rsidR="00C275BA" w:rsidRPr="005316E7">
        <w:rPr>
          <w:color w:val="000000" w:themeColor="text1"/>
        </w:rPr>
        <w:t xml:space="preserve">prisen </w:t>
      </w:r>
      <w:r w:rsidR="00F36304" w:rsidRPr="005316E7">
        <w:rPr>
          <w:color w:val="000000" w:themeColor="text1"/>
        </w:rPr>
        <w:t>dog nok meget rimelig)</w:t>
      </w:r>
      <w:r w:rsidR="005316E7" w:rsidRPr="005316E7">
        <w:rPr>
          <w:color w:val="000000" w:themeColor="text1"/>
        </w:rPr>
        <w:t xml:space="preserve">. Det </w:t>
      </w:r>
      <w:r w:rsidR="00C275BA" w:rsidRPr="005316E7">
        <w:rPr>
          <w:color w:val="000000" w:themeColor="text1"/>
        </w:rPr>
        <w:t>kan</w:t>
      </w:r>
      <w:r w:rsidR="005316E7" w:rsidRPr="005316E7">
        <w:rPr>
          <w:color w:val="000000" w:themeColor="text1"/>
        </w:rPr>
        <w:t xml:space="preserve"> </w:t>
      </w:r>
      <w:r w:rsidRPr="005316E7">
        <w:rPr>
          <w:color w:val="000000" w:themeColor="text1"/>
        </w:rPr>
        <w:t xml:space="preserve">være en god idé allerede nu at starte en opsparing til </w:t>
      </w:r>
      <w:r w:rsidR="00F36304" w:rsidRPr="005316E7">
        <w:rPr>
          <w:color w:val="000000" w:themeColor="text1"/>
        </w:rPr>
        <w:t>lejren</w:t>
      </w:r>
      <w:r w:rsidRPr="005316E7">
        <w:rPr>
          <w:color w:val="000000" w:themeColor="text1"/>
        </w:rPr>
        <w:t xml:space="preserve">. I Ørnebjerg vil vi </w:t>
      </w:r>
      <w:r w:rsidR="00F36304" w:rsidRPr="005316E7">
        <w:rPr>
          <w:color w:val="000000" w:themeColor="text1"/>
        </w:rPr>
        <w:t xml:space="preserve">i bestyrelsen </w:t>
      </w:r>
      <w:r w:rsidRPr="005316E7">
        <w:rPr>
          <w:color w:val="000000" w:themeColor="text1"/>
        </w:rPr>
        <w:t xml:space="preserve">undersøge muligheden for tilskud fra kommunen og eventuelt penge fra budgettet, så den endelige betaling måske lander </w:t>
      </w:r>
      <w:r w:rsidR="00C275BA" w:rsidRPr="005316E7">
        <w:rPr>
          <w:color w:val="000000" w:themeColor="text1"/>
        </w:rPr>
        <w:t xml:space="preserve">på </w:t>
      </w:r>
      <w:r w:rsidRPr="005316E7">
        <w:rPr>
          <w:color w:val="000000" w:themeColor="text1"/>
        </w:rPr>
        <w:t xml:space="preserve">et </w:t>
      </w:r>
      <w:r w:rsidR="00C275BA" w:rsidRPr="005316E7">
        <w:rPr>
          <w:color w:val="000000" w:themeColor="text1"/>
        </w:rPr>
        <w:t>laver</w:t>
      </w:r>
      <w:r w:rsidR="005552BB">
        <w:rPr>
          <w:color w:val="000000" w:themeColor="text1"/>
        </w:rPr>
        <w:t>e</w:t>
      </w:r>
      <w:r w:rsidR="005316E7" w:rsidRPr="005316E7">
        <w:rPr>
          <w:color w:val="000000" w:themeColor="text1"/>
        </w:rPr>
        <w:t xml:space="preserve"> </w:t>
      </w:r>
      <w:r w:rsidR="00C275BA" w:rsidRPr="005316E7">
        <w:rPr>
          <w:color w:val="000000" w:themeColor="text1"/>
        </w:rPr>
        <w:t>beløb</w:t>
      </w:r>
      <w:r w:rsidR="005552BB">
        <w:rPr>
          <w:color w:val="000000" w:themeColor="text1"/>
        </w:rPr>
        <w:t>s</w:t>
      </w:r>
      <w:r w:rsidRPr="005316E7">
        <w:rPr>
          <w:color w:val="000000" w:themeColor="text1"/>
        </w:rPr>
        <w:t xml:space="preserve">sted. </w:t>
      </w:r>
      <w:r w:rsidR="001E4BFB" w:rsidRPr="005316E7">
        <w:rPr>
          <w:color w:val="000000" w:themeColor="text1"/>
        </w:rPr>
        <w:t xml:space="preserve">Som sædvanlig vil sommerlejren være en hel uge for junior, trop og klan og en halv uge for familiespejd, </w:t>
      </w:r>
      <w:proofErr w:type="spellStart"/>
      <w:r w:rsidR="001E4BFB" w:rsidRPr="005316E7">
        <w:rPr>
          <w:color w:val="000000" w:themeColor="text1"/>
        </w:rPr>
        <w:t>mikro</w:t>
      </w:r>
      <w:proofErr w:type="spellEnd"/>
      <w:r w:rsidR="001E4BFB" w:rsidRPr="005316E7">
        <w:rPr>
          <w:color w:val="000000" w:themeColor="text1"/>
        </w:rPr>
        <w:t xml:space="preserve"> og mini.</w:t>
      </w:r>
    </w:p>
    <w:p w14:paraId="42E7433F" w14:textId="3D0BA134" w:rsidR="00CE7BC5" w:rsidRDefault="00CE7BC5"/>
    <w:p w14:paraId="02340F27" w14:textId="666165DF" w:rsidR="00CE7BC5" w:rsidRDefault="00CE7BC5">
      <w:pPr>
        <w:rPr>
          <w:b/>
          <w:bCs/>
          <w:u w:val="single"/>
        </w:rPr>
      </w:pPr>
      <w:r>
        <w:rPr>
          <w:b/>
          <w:bCs/>
          <w:u w:val="single"/>
        </w:rPr>
        <w:t>Vi ses snart</w:t>
      </w:r>
    </w:p>
    <w:p w14:paraId="418E02AA" w14:textId="37550515" w:rsidR="00CE7BC5" w:rsidRDefault="00CE7BC5">
      <w:r>
        <w:t>Husk</w:t>
      </w:r>
      <w:r w:rsidR="00C275BA">
        <w:t>,</w:t>
      </w:r>
      <w:r>
        <w:t xml:space="preserve"> at I altid er velkomne til at </w:t>
      </w:r>
      <w:r w:rsidR="00C275BA" w:rsidRPr="005316E7">
        <w:rPr>
          <w:color w:val="000000" w:themeColor="text1"/>
        </w:rPr>
        <w:t>gribe</w:t>
      </w:r>
      <w:r>
        <w:t xml:space="preserve"> fat i mig eller jeres barns leder ved input, spørgsmål, bekymringer, forslag, </w:t>
      </w:r>
      <w:proofErr w:type="spellStart"/>
      <w:r>
        <w:t>undringer</w:t>
      </w:r>
      <w:proofErr w:type="spellEnd"/>
      <w:r>
        <w:t xml:space="preserve"> eller andet.</w:t>
      </w:r>
    </w:p>
    <w:p w14:paraId="62A0312B" w14:textId="368B1949" w:rsidR="00CE7BC5" w:rsidRDefault="00CE7BC5"/>
    <w:p w14:paraId="1155D71F" w14:textId="5418324E" w:rsidR="00CE7BC5" w:rsidRDefault="00CE7BC5">
      <w:r>
        <w:t>De bedste spejderhilsner</w:t>
      </w:r>
    </w:p>
    <w:p w14:paraId="3F4EBED1" w14:textId="060CDD42" w:rsidR="00CE7BC5" w:rsidRPr="00CE7BC5" w:rsidRDefault="00CE7BC5">
      <w:r>
        <w:t>Anette</w:t>
      </w:r>
    </w:p>
    <w:p w14:paraId="526AF325" w14:textId="019FCE2D" w:rsidR="00653C1C" w:rsidRDefault="00653C1C"/>
    <w:p w14:paraId="6AB549EB" w14:textId="77777777" w:rsidR="001E4BFB" w:rsidRDefault="001E4BFB"/>
    <w:p w14:paraId="4601EE23" w14:textId="77777777" w:rsidR="00F36304" w:rsidRPr="00017FCD" w:rsidRDefault="00F36304"/>
    <w:sectPr w:rsidR="00F36304" w:rsidRPr="00017FCD" w:rsidSect="007B4E7E">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F5FF0" w14:textId="77777777" w:rsidR="00FF6B73" w:rsidRDefault="00FF6B73" w:rsidP="0022029B">
      <w:r>
        <w:separator/>
      </w:r>
    </w:p>
  </w:endnote>
  <w:endnote w:type="continuationSeparator" w:id="0">
    <w:p w14:paraId="7A8C4975" w14:textId="77777777" w:rsidR="00FF6B73" w:rsidRDefault="00FF6B73" w:rsidP="0022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8AF5" w14:textId="77777777" w:rsidR="00FF6B73" w:rsidRDefault="00FF6B73" w:rsidP="0022029B">
      <w:r>
        <w:separator/>
      </w:r>
    </w:p>
  </w:footnote>
  <w:footnote w:type="continuationSeparator" w:id="0">
    <w:p w14:paraId="585141D3" w14:textId="77777777" w:rsidR="00FF6B73" w:rsidRDefault="00FF6B73" w:rsidP="0022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43"/>
    <w:rsid w:val="00017FCD"/>
    <w:rsid w:val="000A7E98"/>
    <w:rsid w:val="00140E43"/>
    <w:rsid w:val="00191097"/>
    <w:rsid w:val="00191B74"/>
    <w:rsid w:val="001E4BFB"/>
    <w:rsid w:val="0022029B"/>
    <w:rsid w:val="002E2CD3"/>
    <w:rsid w:val="00305C6D"/>
    <w:rsid w:val="003C67EC"/>
    <w:rsid w:val="0047168F"/>
    <w:rsid w:val="0047469D"/>
    <w:rsid w:val="005248C2"/>
    <w:rsid w:val="005316E7"/>
    <w:rsid w:val="005552BB"/>
    <w:rsid w:val="006225B0"/>
    <w:rsid w:val="00653C1C"/>
    <w:rsid w:val="006C1EE9"/>
    <w:rsid w:val="007B4E7E"/>
    <w:rsid w:val="007D4A11"/>
    <w:rsid w:val="00815B2D"/>
    <w:rsid w:val="009165C8"/>
    <w:rsid w:val="009D2DF3"/>
    <w:rsid w:val="00AC6FA1"/>
    <w:rsid w:val="00C275BA"/>
    <w:rsid w:val="00CB77F5"/>
    <w:rsid w:val="00CE7BC5"/>
    <w:rsid w:val="00D17D5E"/>
    <w:rsid w:val="00D4410C"/>
    <w:rsid w:val="00DE6D81"/>
    <w:rsid w:val="00E065EC"/>
    <w:rsid w:val="00F323D2"/>
    <w:rsid w:val="00F36304"/>
    <w:rsid w:val="00FF6B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F97F96"/>
  <w15:chartTrackingRefBased/>
  <w15:docId w15:val="{FA6C55B9-DB2F-964D-8E3F-FEE1AF1A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4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D2DF3"/>
    <w:rPr>
      <w:color w:val="0563C1" w:themeColor="hyperlink"/>
      <w:u w:val="single"/>
    </w:rPr>
  </w:style>
  <w:style w:type="character" w:styleId="Ulstomtale">
    <w:name w:val="Unresolved Mention"/>
    <w:basedOn w:val="Standardskrifttypeiafsnit"/>
    <w:uiPriority w:val="99"/>
    <w:semiHidden/>
    <w:unhideWhenUsed/>
    <w:rsid w:val="009D2DF3"/>
    <w:rPr>
      <w:color w:val="605E5C"/>
      <w:shd w:val="clear" w:color="auto" w:fill="E1DFDD"/>
    </w:rPr>
  </w:style>
  <w:style w:type="character" w:styleId="BesgtLink">
    <w:name w:val="FollowedHyperlink"/>
    <w:basedOn w:val="Standardskrifttypeiafsnit"/>
    <w:uiPriority w:val="99"/>
    <w:semiHidden/>
    <w:unhideWhenUsed/>
    <w:rsid w:val="009D2DF3"/>
    <w:rPr>
      <w:color w:val="954F72" w:themeColor="followedHyperlink"/>
      <w:u w:val="single"/>
    </w:rPr>
  </w:style>
  <w:style w:type="paragraph" w:styleId="Sidehoved">
    <w:name w:val="header"/>
    <w:basedOn w:val="Normal"/>
    <w:link w:val="SidehovedTegn"/>
    <w:uiPriority w:val="99"/>
    <w:unhideWhenUsed/>
    <w:rsid w:val="0022029B"/>
    <w:pPr>
      <w:tabs>
        <w:tab w:val="center" w:pos="4819"/>
        <w:tab w:val="right" w:pos="9638"/>
      </w:tabs>
    </w:pPr>
  </w:style>
  <w:style w:type="character" w:customStyle="1" w:styleId="SidehovedTegn">
    <w:name w:val="Sidehoved Tegn"/>
    <w:basedOn w:val="Standardskrifttypeiafsnit"/>
    <w:link w:val="Sidehoved"/>
    <w:uiPriority w:val="99"/>
    <w:rsid w:val="0022029B"/>
  </w:style>
  <w:style w:type="paragraph" w:styleId="Sidefod">
    <w:name w:val="footer"/>
    <w:basedOn w:val="Normal"/>
    <w:link w:val="SidefodTegn"/>
    <w:uiPriority w:val="99"/>
    <w:unhideWhenUsed/>
    <w:rsid w:val="0022029B"/>
    <w:pPr>
      <w:tabs>
        <w:tab w:val="center" w:pos="4819"/>
        <w:tab w:val="right" w:pos="9638"/>
      </w:tabs>
    </w:pPr>
  </w:style>
  <w:style w:type="character" w:customStyle="1" w:styleId="SidefodTegn">
    <w:name w:val="Sidefod Tegn"/>
    <w:basedOn w:val="Standardskrifttypeiafsnit"/>
    <w:link w:val="Sidefod"/>
    <w:uiPriority w:val="99"/>
    <w:rsid w:val="0022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ejderneslejr.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jlespejderne.dk/begivenhed/aa-vandring-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1101</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S. Nielsen</dc:creator>
  <cp:keywords/>
  <dc:description/>
  <cp:lastModifiedBy>Anette S. Nielsen</cp:lastModifiedBy>
  <cp:revision>11</cp:revision>
  <dcterms:created xsi:type="dcterms:W3CDTF">2021-08-01T05:29:00Z</dcterms:created>
  <dcterms:modified xsi:type="dcterms:W3CDTF">2021-08-02T09:12:00Z</dcterms:modified>
</cp:coreProperties>
</file>