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4A50" w14:textId="77777777" w:rsidR="00AE75D7" w:rsidRPr="00C81868" w:rsidRDefault="00CE2DB6">
      <w:pPr>
        <w:rPr>
          <w:b/>
          <w:bCs/>
          <w:color w:val="003366"/>
          <w:sz w:val="32"/>
          <w:szCs w:val="32"/>
        </w:rPr>
      </w:pPr>
      <w:r>
        <w:rPr>
          <w:b/>
          <w:bCs/>
          <w:color w:val="003366"/>
          <w:sz w:val="32"/>
          <w:szCs w:val="32"/>
        </w:rPr>
        <w:t xml:space="preserve">Pakkeliste - </w:t>
      </w:r>
      <w:r w:rsidR="005A5244">
        <w:rPr>
          <w:b/>
          <w:bCs/>
          <w:color w:val="003366"/>
          <w:sz w:val="32"/>
          <w:szCs w:val="32"/>
        </w:rPr>
        <w:t>vint</w:t>
      </w:r>
      <w:r>
        <w:rPr>
          <w:b/>
          <w:bCs/>
          <w:color w:val="003366"/>
          <w:sz w:val="32"/>
          <w:szCs w:val="32"/>
        </w:rPr>
        <w:t>er</w:t>
      </w:r>
    </w:p>
    <w:p w14:paraId="6EC9D167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Sovepose</w:t>
      </w:r>
    </w:p>
    <w:p w14:paraId="4F733D73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Liggeunderlag</w:t>
      </w:r>
    </w:p>
    <w:p w14:paraId="13094750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Regntøj</w:t>
      </w:r>
    </w:p>
    <w:p w14:paraId="66017611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Varm jakke + overtræksbukser</w:t>
      </w:r>
    </w:p>
    <w:p w14:paraId="611B583E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Varm hue, halstørklæde og vanter, ikke strikvanter</w:t>
      </w:r>
    </w:p>
    <w:p w14:paraId="71153C34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Lukkede sko, vinterstøvler eller vandrestøvler</w:t>
      </w:r>
    </w:p>
    <w:p w14:paraId="56B3967E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Gummistøvler med varme sokker</w:t>
      </w:r>
    </w:p>
    <w:p w14:paraId="42A14680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Lange bukser</w:t>
      </w:r>
    </w:p>
    <w:p w14:paraId="401A7777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Tyk trøje</w:t>
      </w:r>
    </w:p>
    <w:p w14:paraId="5265D756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T-shirts</w:t>
      </w:r>
    </w:p>
    <w:p w14:paraId="2802E68B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Undertøj – langærmet og lange underbukser/strømpebukser</w:t>
      </w:r>
    </w:p>
    <w:p w14:paraId="12533658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Strømper</w:t>
      </w:r>
    </w:p>
    <w:p w14:paraId="1D588B43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Nattøj + evt. sovedyr</w:t>
      </w:r>
    </w:p>
    <w:p w14:paraId="68E35324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Sutsko, hvis det er hyttetur</w:t>
      </w:r>
    </w:p>
    <w:p w14:paraId="73F9890E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Toiletgrej: Tandbørste, tandpasta, håndklæde</w:t>
      </w:r>
    </w:p>
    <w:p w14:paraId="470BDD64" w14:textId="406DB66A" w:rsidR="005A5244" w:rsidRPr="005A5244" w:rsidRDefault="005A5244" w:rsidP="005A5244">
      <w:pPr>
        <w:numPr>
          <w:ilvl w:val="0"/>
          <w:numId w:val="6"/>
        </w:numPr>
      </w:pPr>
      <w:r w:rsidRPr="005A5244">
        <w:t xml:space="preserve">Spisegrej </w:t>
      </w:r>
      <w:r w:rsidR="00B065C9">
        <w:t xml:space="preserve">gerne </w:t>
      </w:r>
      <w:r w:rsidRPr="005A5244">
        <w:t xml:space="preserve">i bestikpose: </w:t>
      </w:r>
      <w:r w:rsidR="007206A4">
        <w:t>Dyb og flad t</w:t>
      </w:r>
      <w:r w:rsidRPr="005A5244">
        <w:t>allerken, mug</w:t>
      </w:r>
      <w:r w:rsidR="00B065C9">
        <w:t>/kop</w:t>
      </w:r>
      <w:r w:rsidRPr="005A5244">
        <w:t>, bestik, viskestykke</w:t>
      </w:r>
    </w:p>
    <w:p w14:paraId="2D39102F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Spejderuniform + tørklæde</w:t>
      </w:r>
    </w:p>
    <w:p w14:paraId="012EA02A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Lygte</w:t>
      </w:r>
    </w:p>
    <w:p w14:paraId="74C30A80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Dolk</w:t>
      </w:r>
    </w:p>
    <w:p w14:paraId="7976C6E2" w14:textId="77777777" w:rsidR="005A5244" w:rsidRPr="005A5244" w:rsidRDefault="005A5244" w:rsidP="005A5244">
      <w:pPr>
        <w:numPr>
          <w:ilvl w:val="0"/>
          <w:numId w:val="6"/>
        </w:numPr>
      </w:pPr>
      <w:r w:rsidRPr="005A5244">
        <w:t>Lamineret ‘Hvis uheldet sker…’</w:t>
      </w:r>
      <w:r w:rsidR="00331AC8">
        <w:t xml:space="preserve"> + sygesikringsbevis</w:t>
      </w:r>
    </w:p>
    <w:p w14:paraId="5CB8D78B" w14:textId="77777777" w:rsidR="00577DDE" w:rsidRDefault="00577DDE" w:rsidP="00577DDE">
      <w:pPr>
        <w:rPr>
          <w:b/>
          <w:bCs/>
        </w:rPr>
      </w:pPr>
    </w:p>
    <w:p w14:paraId="3A31CAAF" w14:textId="77777777" w:rsidR="00577DDE" w:rsidRDefault="00577DDE" w:rsidP="00577DDE">
      <w:pPr>
        <w:rPr>
          <w:b/>
          <w:bCs/>
          <w:color w:val="003366"/>
        </w:rPr>
      </w:pPr>
    </w:p>
    <w:p w14:paraId="23397797" w14:textId="77777777" w:rsidR="00577DDE" w:rsidRDefault="00577DDE" w:rsidP="00577DDE">
      <w:pPr>
        <w:rPr>
          <w:b/>
          <w:bCs/>
          <w:color w:val="003366"/>
        </w:rPr>
      </w:pPr>
    </w:p>
    <w:p w14:paraId="6EAD916D" w14:textId="77777777" w:rsidR="005A5244" w:rsidRDefault="005A5244" w:rsidP="00577DDE">
      <w:pPr>
        <w:rPr>
          <w:b/>
          <w:bCs/>
          <w:color w:val="003366"/>
        </w:rPr>
      </w:pPr>
    </w:p>
    <w:p w14:paraId="13B0FDEF" w14:textId="77777777" w:rsidR="005A5244" w:rsidRDefault="005A5244" w:rsidP="00577DDE">
      <w:pPr>
        <w:rPr>
          <w:b/>
          <w:bCs/>
          <w:color w:val="003366"/>
        </w:rPr>
      </w:pPr>
    </w:p>
    <w:p w14:paraId="080A6CB4" w14:textId="77777777" w:rsidR="005A5244" w:rsidRDefault="005A5244" w:rsidP="00577DDE">
      <w:pPr>
        <w:rPr>
          <w:b/>
          <w:bCs/>
          <w:color w:val="003366"/>
        </w:rPr>
      </w:pPr>
    </w:p>
    <w:p w14:paraId="12F8F5AF" w14:textId="77777777" w:rsidR="00390B42" w:rsidRDefault="00390B42" w:rsidP="00577DDE">
      <w:pPr>
        <w:rPr>
          <w:b/>
          <w:bCs/>
          <w:color w:val="003366"/>
        </w:rPr>
      </w:pPr>
    </w:p>
    <w:p w14:paraId="73F5E834" w14:textId="77777777" w:rsidR="00577DDE" w:rsidRPr="00577DDE" w:rsidRDefault="00577DDE" w:rsidP="00577DDE">
      <w:pPr>
        <w:rPr>
          <w:color w:val="003366"/>
        </w:rPr>
      </w:pPr>
      <w:r w:rsidRPr="00577DDE">
        <w:rPr>
          <w:b/>
          <w:bCs/>
          <w:color w:val="003366"/>
        </w:rPr>
        <w:t>Tjekliste inden afgang</w:t>
      </w:r>
    </w:p>
    <w:p w14:paraId="3BDA047C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Alle ting fra pakkelisten er med</w:t>
      </w:r>
    </w:p>
    <w:p w14:paraId="35EACA9C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Navn i alt</w:t>
      </w:r>
    </w:p>
    <w:p w14:paraId="0B6B9A0B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”Hvis uheldet sker…”</w:t>
      </w:r>
      <w:r w:rsidR="00331AC8">
        <w:t xml:space="preserve"> + sygeikringsbevis</w:t>
      </w:r>
      <w:r w:rsidRPr="00577DDE">
        <w:t xml:space="preserve"> ligger i toplommen på rygsækken</w:t>
      </w:r>
    </w:p>
    <w:p w14:paraId="3A014388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Spisegrej er</w:t>
      </w:r>
      <w:r w:rsidR="00B065C9">
        <w:t xml:space="preserve"> gerne</w:t>
      </w:r>
      <w:r w:rsidRPr="00577DDE">
        <w:t xml:space="preserve"> i bestikpose</w:t>
      </w:r>
    </w:p>
    <w:p w14:paraId="5D888056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Alt er pakket i små poser</w:t>
      </w:r>
    </w:p>
    <w:p w14:paraId="58B04B77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Spejderen har selv puttet tingene i rygsækken</w:t>
      </w:r>
    </w:p>
    <w:p w14:paraId="7E4C0777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Spejderen har lukket rygsækken selv og kan bære den</w:t>
      </w:r>
    </w:p>
    <w:p w14:paraId="45C76E5F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Spejderen ved selv, hvordan alt udstyret skal bruges</w:t>
      </w:r>
    </w:p>
    <w:p w14:paraId="0EE1FC05" w14:textId="77777777" w:rsidR="00577DDE" w:rsidRDefault="00577DDE" w:rsidP="00577DDE">
      <w:pPr>
        <w:numPr>
          <w:ilvl w:val="0"/>
          <w:numId w:val="5"/>
        </w:numPr>
      </w:pPr>
      <w:r w:rsidRPr="00577DDE">
        <w:t>Rygsækken er indstillet rigtigt</w:t>
      </w:r>
    </w:p>
    <w:p w14:paraId="0E8E0690" w14:textId="77777777" w:rsidR="00C85AA0" w:rsidRDefault="00C85AA0" w:rsidP="00C85AA0">
      <w:pPr>
        <w:ind w:left="720"/>
      </w:pPr>
    </w:p>
    <w:p w14:paraId="799E855F" w14:textId="77777777" w:rsidR="00C85AA0" w:rsidRPr="00577DDE" w:rsidRDefault="00C85AA0" w:rsidP="00C85AA0">
      <w:r>
        <w:t xml:space="preserve">OBS! Ovenstående er forudsat spejderen har en rygsæk – ellers et godt fødselsdags- eller julegaveønske </w:t>
      </w:r>
      <w:r>
        <w:sym w:font="Wingdings" w:char="F04A"/>
      </w:r>
    </w:p>
    <w:p w14:paraId="516F7D27" w14:textId="77777777" w:rsidR="00C85AA0" w:rsidRPr="00577DDE" w:rsidRDefault="00C85AA0" w:rsidP="00C85AA0">
      <w:pPr>
        <w:ind w:left="720"/>
      </w:pPr>
    </w:p>
    <w:p w14:paraId="3D2133E2" w14:textId="77777777" w:rsidR="00577DDE" w:rsidRDefault="00577DDE" w:rsidP="00577DDE"/>
    <w:sectPr w:rsidR="00577DDE" w:rsidSect="00577DDE">
      <w:footerReference w:type="default" r:id="rId7"/>
      <w:pgSz w:w="11906" w:h="16838"/>
      <w:pgMar w:top="1701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F1173" w14:textId="77777777" w:rsidR="00F516B7" w:rsidRDefault="00F516B7" w:rsidP="00577DDE">
      <w:pPr>
        <w:spacing w:after="0" w:line="240" w:lineRule="auto"/>
      </w:pPr>
      <w:r>
        <w:separator/>
      </w:r>
    </w:p>
  </w:endnote>
  <w:endnote w:type="continuationSeparator" w:id="0">
    <w:p w14:paraId="4C30F077" w14:textId="77777777" w:rsidR="00F516B7" w:rsidRDefault="00F516B7" w:rsidP="0057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4E27E" w14:textId="77777777" w:rsidR="00577DDE" w:rsidRPr="00577DDE" w:rsidRDefault="00577DDE">
    <w:pPr>
      <w:pStyle w:val="Sidefod"/>
      <w:rPr>
        <w:i/>
        <w:iCs/>
        <w:sz w:val="20"/>
        <w:szCs w:val="20"/>
      </w:rPr>
    </w:pPr>
    <w:r w:rsidRPr="00577DDE">
      <w:rPr>
        <w:i/>
        <w:iCs/>
        <w:sz w:val="20"/>
        <w:szCs w:val="20"/>
      </w:rPr>
      <w:t>Indtast evt. antal ved de enkelte ting – og tilføj flere ting på listen efter behov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85DB5" w14:textId="77777777" w:rsidR="00F516B7" w:rsidRDefault="00F516B7" w:rsidP="00577DDE">
      <w:pPr>
        <w:spacing w:after="0" w:line="240" w:lineRule="auto"/>
      </w:pPr>
      <w:r>
        <w:separator/>
      </w:r>
    </w:p>
  </w:footnote>
  <w:footnote w:type="continuationSeparator" w:id="0">
    <w:p w14:paraId="20F161A3" w14:textId="77777777" w:rsidR="00F516B7" w:rsidRDefault="00F516B7" w:rsidP="0057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4727"/>
    <w:multiLevelType w:val="hybridMultilevel"/>
    <w:tmpl w:val="CB12FD60"/>
    <w:lvl w:ilvl="0" w:tplc="E5081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883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7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8A1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A72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6C7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4B5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A5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228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560"/>
    <w:multiLevelType w:val="hybridMultilevel"/>
    <w:tmpl w:val="29B2FCD4"/>
    <w:lvl w:ilvl="0" w:tplc="13A06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411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A43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680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4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8D8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2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E78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CE9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314"/>
    <w:multiLevelType w:val="hybridMultilevel"/>
    <w:tmpl w:val="1E54FF04"/>
    <w:lvl w:ilvl="0" w:tplc="D1BCC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E91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E9C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2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A74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6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2D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C2B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070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63C5"/>
    <w:multiLevelType w:val="hybridMultilevel"/>
    <w:tmpl w:val="F934C938"/>
    <w:lvl w:ilvl="0" w:tplc="832A4ECA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3F98"/>
    <w:multiLevelType w:val="hybridMultilevel"/>
    <w:tmpl w:val="F9A26BD6"/>
    <w:lvl w:ilvl="0" w:tplc="71124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C2E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43F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C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26E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C6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11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A8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CA2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F067D"/>
    <w:multiLevelType w:val="hybridMultilevel"/>
    <w:tmpl w:val="6E74C76C"/>
    <w:lvl w:ilvl="0" w:tplc="B6EC0B80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A9"/>
    <w:rsid w:val="00067437"/>
    <w:rsid w:val="001C4C87"/>
    <w:rsid w:val="001F723B"/>
    <w:rsid w:val="00224AFF"/>
    <w:rsid w:val="00241AD8"/>
    <w:rsid w:val="00331AC8"/>
    <w:rsid w:val="003531F4"/>
    <w:rsid w:val="00377FCF"/>
    <w:rsid w:val="00390B42"/>
    <w:rsid w:val="004F4E80"/>
    <w:rsid w:val="00577DDE"/>
    <w:rsid w:val="005A5244"/>
    <w:rsid w:val="005C4DA9"/>
    <w:rsid w:val="007206A4"/>
    <w:rsid w:val="00994BD7"/>
    <w:rsid w:val="009F02B4"/>
    <w:rsid w:val="00A13A4F"/>
    <w:rsid w:val="00A1475A"/>
    <w:rsid w:val="00AC43DD"/>
    <w:rsid w:val="00AE75D7"/>
    <w:rsid w:val="00B065C9"/>
    <w:rsid w:val="00B727AC"/>
    <w:rsid w:val="00C81868"/>
    <w:rsid w:val="00C85AA0"/>
    <w:rsid w:val="00CA1158"/>
    <w:rsid w:val="00CE2DB6"/>
    <w:rsid w:val="00DE4A9F"/>
    <w:rsid w:val="00F5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112E"/>
  <w15:chartTrackingRefBased/>
  <w15:docId w15:val="{96F3FC18-E036-4C3A-8036-518DFAD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147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77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7DDE"/>
  </w:style>
  <w:style w:type="paragraph" w:styleId="Sidefod">
    <w:name w:val="footer"/>
    <w:basedOn w:val="Normal"/>
    <w:link w:val="SidefodTegn"/>
    <w:uiPriority w:val="99"/>
    <w:unhideWhenUsed/>
    <w:rsid w:val="00577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Dethmer</dc:creator>
  <cp:keywords/>
  <dc:description/>
  <cp:lastModifiedBy>Anette S. Nielsen</cp:lastModifiedBy>
  <cp:revision>3</cp:revision>
  <dcterms:created xsi:type="dcterms:W3CDTF">2020-09-15T09:08:00Z</dcterms:created>
  <dcterms:modified xsi:type="dcterms:W3CDTF">2021-10-15T10:54:00Z</dcterms:modified>
</cp:coreProperties>
</file>