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98CBA" w14:textId="26DAECE4" w:rsidR="007647E5" w:rsidRDefault="007647E5" w:rsidP="007647E5">
      <w:r>
        <w:t>Ørnebjerg brev 2. halvår 202</w:t>
      </w:r>
      <w:r>
        <w:t>2</w:t>
      </w:r>
    </w:p>
    <w:p w14:paraId="0D28A8E5" w14:textId="77777777" w:rsidR="007647E5" w:rsidRPr="00383EA0" w:rsidRDefault="007647E5" w:rsidP="007647E5">
      <w:pPr>
        <w:rPr>
          <w:b/>
        </w:rPr>
      </w:pPr>
      <w:r w:rsidRPr="00383EA0">
        <w:rPr>
          <w:b/>
        </w:rPr>
        <w:t>Hej spejder og forælder</w:t>
      </w:r>
    </w:p>
    <w:p w14:paraId="5D0D47C7" w14:textId="37BEA372" w:rsidR="007F0D1C" w:rsidRDefault="00785D23"/>
    <w:p w14:paraId="076D964A" w14:textId="77777777" w:rsidR="007647E5" w:rsidRDefault="007647E5">
      <w:r>
        <w:t xml:space="preserve">Så er der ikke lang tid til vi starter spejderiet op igen, efter at en stor del af Ørnebjergs spejdere har haft en FANTASTISK oplevelse på Spejdernes Lejr i </w:t>
      </w:r>
      <w:proofErr w:type="spellStart"/>
      <w:r>
        <w:t>Hedeland</w:t>
      </w:r>
      <w:proofErr w:type="spellEnd"/>
      <w:r>
        <w:t xml:space="preserve">. Allerede om 4 år afholdes Spejdernes Lejr igen – vi melder klar :D </w:t>
      </w:r>
    </w:p>
    <w:p w14:paraId="2791243B" w14:textId="21BA697D" w:rsidR="007647E5" w:rsidRDefault="007647E5">
      <w:r>
        <w:t xml:space="preserve">Vær opmærksom på, at det er muligt at få udbetalt et eventuelt restbeløb på skejser-armbåndet indtil 30. sept. mod et gebyr på 10 kr. </w:t>
      </w:r>
    </w:p>
    <w:p w14:paraId="355C0FC5" w14:textId="27D5C31F" w:rsidR="007647E5" w:rsidRDefault="007647E5"/>
    <w:p w14:paraId="4EAB4BD6" w14:textId="37D9D4AA" w:rsidR="007647E5" w:rsidRDefault="007647E5">
      <w:r>
        <w:t xml:space="preserve">Nu skal vi for alvor til at rykke ind i vores nye spejderhus. Efter at have undværet en hytte i lang tid igennem en våd og kold vinter, bliver det virkelig skønt at kunne bruge de lækre faciliteter. </w:t>
      </w:r>
      <w:r w:rsidR="00785D23">
        <w:t>Husudvalget har leveret en kæmpe indsats til gavn for både blå og grønne spejdere.</w:t>
      </w:r>
    </w:p>
    <w:p w14:paraId="75D7243A" w14:textId="5995AAAC" w:rsidR="007647E5" w:rsidRDefault="007647E5"/>
    <w:p w14:paraId="5DC16E03" w14:textId="742A5906" w:rsidR="007647E5" w:rsidRDefault="007647E5">
      <w:pPr>
        <w:rPr>
          <w:b/>
          <w:bCs/>
        </w:rPr>
      </w:pPr>
      <w:r>
        <w:rPr>
          <w:b/>
          <w:bCs/>
        </w:rPr>
        <w:t>Leder-rokering</w:t>
      </w:r>
    </w:p>
    <w:p w14:paraId="35E686F7" w14:textId="1F0070DE" w:rsidR="007647E5" w:rsidRDefault="007647E5">
      <w:r>
        <w:t xml:space="preserve">Når vi starter op igen næste uge har vi rykket lidt rundt på lederkræfterne. Pt. er Daniel ene leder i familiespejd grenen, og vil gerne have en at sparre og dele ansvaret med. Kom frisk (eller kender du nogen) – og bliv samtidig en del af lederfællesskabet i Ørnebjerg. </w:t>
      </w:r>
    </w:p>
    <w:p w14:paraId="485A8BDD" w14:textId="77777777" w:rsidR="007647E5" w:rsidRDefault="007647E5"/>
    <w:p w14:paraId="17A63504" w14:textId="71EE99E6" w:rsidR="007647E5" w:rsidRDefault="007647E5">
      <w:r>
        <w:t>Efter oprykningen bliver fordelingen som følger:</w:t>
      </w:r>
    </w:p>
    <w:p w14:paraId="2A7F67D2" w14:textId="7FE1DA5B" w:rsidR="007647E5" w:rsidRDefault="007647E5">
      <w:r>
        <w:t>Familiespejd: Daniel. Hjælpeleder fra junior: Sofia</w:t>
      </w:r>
    </w:p>
    <w:p w14:paraId="2792C22A" w14:textId="753EA28F" w:rsidR="007647E5" w:rsidRDefault="007647E5">
      <w:proofErr w:type="spellStart"/>
      <w:r>
        <w:t>Mikro</w:t>
      </w:r>
      <w:proofErr w:type="spellEnd"/>
      <w:r>
        <w:t>: Troels, Morten Rix og Heino. Hjælpeledere fra junior: Alma og Liva</w:t>
      </w:r>
    </w:p>
    <w:p w14:paraId="0352FFFB" w14:textId="1682D8B6" w:rsidR="007647E5" w:rsidRDefault="007647E5">
      <w:r>
        <w:t>Mini: Line, Carl og Marianne</w:t>
      </w:r>
    </w:p>
    <w:p w14:paraId="61DEA138" w14:textId="14F0F984" w:rsidR="007647E5" w:rsidRDefault="007647E5">
      <w:r>
        <w:t xml:space="preserve">Junior: Bertha, Morten Rask, Tim, Bodil, </w:t>
      </w:r>
      <w:r w:rsidR="00785D23">
        <w:t xml:space="preserve">Jens, </w:t>
      </w:r>
      <w:r>
        <w:t>René og Anette</w:t>
      </w:r>
    </w:p>
    <w:p w14:paraId="34C07723" w14:textId="7344B382" w:rsidR="007647E5" w:rsidRDefault="007647E5">
      <w:r>
        <w:t xml:space="preserve">Trop: Benjamin og Esben </w:t>
      </w:r>
    </w:p>
    <w:p w14:paraId="2DA77FF5" w14:textId="0DE4AC0E" w:rsidR="007647E5" w:rsidRDefault="007647E5"/>
    <w:p w14:paraId="18A94498" w14:textId="69E67D3F" w:rsidR="007647E5" w:rsidRDefault="007647E5">
      <w:pPr>
        <w:rPr>
          <w:b/>
          <w:bCs/>
        </w:rPr>
      </w:pPr>
      <w:r>
        <w:rPr>
          <w:b/>
          <w:bCs/>
        </w:rPr>
        <w:t>Ledermøder på torsdage</w:t>
      </w:r>
    </w:p>
    <w:p w14:paraId="4A5FD85E" w14:textId="7ECB5BDE" w:rsidR="007647E5" w:rsidRDefault="007647E5">
      <w:r>
        <w:t xml:space="preserve">For flere ledere kan det hurtigt blive til mange møder på et år med planlægning, deltagelse i diverse udvalg og afholdelse af spejdermøder samt lejre. Desuden ser vi en værdi i, at så mange ledere som muligt deltager på de fire årlige ledermøder. I det kommende år vil vi derfor aflyse 4 torsdagsmøder for </w:t>
      </w:r>
      <w:proofErr w:type="spellStart"/>
      <w:r>
        <w:t>mikro</w:t>
      </w:r>
      <w:proofErr w:type="spellEnd"/>
      <w:r>
        <w:t>, mini og junior</w:t>
      </w:r>
      <w:r w:rsidR="00785D23">
        <w:t xml:space="preserve"> (troppen kan selvstændigt afholde et møde)</w:t>
      </w:r>
      <w:r>
        <w:t xml:space="preserve">, imens vi i ledergruppen planlægger, udveksler, udvikler, reflekterer og ansvarsfordeler med henblik på at få lavet de fedeste aktiviteter og skabt det bedste miljø for alle vores spejderbørn. Fra næste år rykker vi spejderstarten en uge og lægger første ledermøde i uge 32, og der vil således kun være tale om 3 aflyste møder på et år efter opstart. </w:t>
      </w:r>
    </w:p>
    <w:p w14:paraId="491BEF64" w14:textId="4FBBA8CB" w:rsidR="007647E5" w:rsidRDefault="007647E5"/>
    <w:p w14:paraId="6D4748F0" w14:textId="563183D0" w:rsidR="007647E5" w:rsidRPr="007647E5" w:rsidRDefault="007647E5">
      <w:r>
        <w:t xml:space="preserve">Vi holder gerne fast i torsdagsmøderne, når vi holder ledermøde. </w:t>
      </w:r>
      <w:r w:rsidR="00785D23">
        <w:t xml:space="preserve">Men det kræver vi løfter i flok. </w:t>
      </w:r>
      <w:r>
        <w:t>Der vil</w:t>
      </w:r>
      <w:r w:rsidR="00785D23">
        <w:t xml:space="preserve"> </w:t>
      </w:r>
      <w:r>
        <w:t>være brug for nok forældre, som er klar til at være sammen med spejderne. Er du én af dem, så kontakt mig og lad os sammen brainstorme over, hvordan vi kan skabe nogle møder, hvor indholdet ligger fast år efter år, så det er nemt at træde til som forælder. F.eks. har vi overvejet Danmarks affaldsindsamling i foråret, som blot kræver lidt planlægning på forhånd og herefter nogle forældre, som fører an på ruterne sammen med spejderne. Jeg har brug for så mange tilkendegivelser som muligt, så tøv ikke med at kontakte mig.</w:t>
      </w:r>
    </w:p>
    <w:p w14:paraId="51DE3180" w14:textId="1FAEFD8C" w:rsidR="007647E5" w:rsidRDefault="007647E5"/>
    <w:p w14:paraId="6C6F609B" w14:textId="77777777" w:rsidR="00785D23" w:rsidRDefault="00785D23">
      <w:pPr>
        <w:rPr>
          <w:b/>
          <w:bCs/>
        </w:rPr>
      </w:pPr>
    </w:p>
    <w:p w14:paraId="50E53734" w14:textId="77777777" w:rsidR="00785D23" w:rsidRDefault="00785D23">
      <w:pPr>
        <w:rPr>
          <w:b/>
          <w:bCs/>
        </w:rPr>
      </w:pPr>
    </w:p>
    <w:p w14:paraId="1741A666" w14:textId="07D9FDAB" w:rsidR="007647E5" w:rsidRDefault="007647E5">
      <w:pPr>
        <w:rPr>
          <w:b/>
          <w:bCs/>
        </w:rPr>
      </w:pPr>
      <w:r w:rsidRPr="001E4BFB">
        <w:rPr>
          <w:b/>
          <w:bCs/>
        </w:rPr>
        <w:lastRenderedPageBreak/>
        <w:t>Sæt kryds i kalenderen</w:t>
      </w:r>
    </w:p>
    <w:p w14:paraId="75464422" w14:textId="66C050EC" w:rsidR="007647E5" w:rsidRDefault="007647E5">
      <w:r>
        <w:t>Torsdag d. 11.</w:t>
      </w:r>
      <w:r w:rsidR="00E46A07">
        <w:t xml:space="preserve"> august</w:t>
      </w:r>
      <w:r>
        <w:t xml:space="preserve"> starter vi op med den traditionelle oprykningsceremoni, hvor hele gruppen går samlet til Ørnebjerg med fanerne forrest. Bemærk mødetidspunktet: 17.30-19.00. Forældre er meget velkommen til at være med. </w:t>
      </w:r>
    </w:p>
    <w:p w14:paraId="0D8A77EA" w14:textId="142705C8" w:rsidR="007647E5" w:rsidRDefault="007647E5"/>
    <w:p w14:paraId="38157EDB" w14:textId="61BEA701" w:rsidR="007647E5" w:rsidRDefault="007647E5">
      <w:r>
        <w:t>Torsdag d. 18</w:t>
      </w:r>
      <w:r w:rsidR="00E46A07">
        <w:t>. august</w:t>
      </w:r>
      <w:r>
        <w:t xml:space="preserve"> afholder vi traditionen tro vores å-vandring, som altid er en skøn begivenhed for store og små. </w:t>
      </w:r>
    </w:p>
    <w:p w14:paraId="5E337F2D" w14:textId="78A2C885" w:rsidR="007647E5" w:rsidRDefault="007647E5"/>
    <w:p w14:paraId="17F39B18" w14:textId="142D116D" w:rsidR="007647E5" w:rsidRDefault="007647E5">
      <w:r>
        <w:t>Torsdag d. 1.</w:t>
      </w:r>
      <w:r w:rsidR="00E46A07">
        <w:t xml:space="preserve"> september</w:t>
      </w:r>
      <w:r>
        <w:t xml:space="preserve"> </w:t>
      </w:r>
      <w:r w:rsidR="00E46A07">
        <w:t>a</w:t>
      </w:r>
      <w:r>
        <w:t xml:space="preserve">flyses spejdermødet for </w:t>
      </w:r>
      <w:proofErr w:type="spellStart"/>
      <w:r>
        <w:t>mikro</w:t>
      </w:r>
      <w:proofErr w:type="spellEnd"/>
      <w:r>
        <w:t>, mini og junior, da vi afholder ledermøde.</w:t>
      </w:r>
    </w:p>
    <w:p w14:paraId="125723FE" w14:textId="340C8DA2" w:rsidR="007647E5" w:rsidRDefault="007647E5"/>
    <w:p w14:paraId="60A248D4" w14:textId="73539F2F" w:rsidR="007647E5" w:rsidRDefault="007647E5">
      <w:r>
        <w:t>Lørdag d. 3.</w:t>
      </w:r>
      <w:r w:rsidR="00E46A07">
        <w:t xml:space="preserve"> september</w:t>
      </w:r>
      <w:r>
        <w:t xml:space="preserve">: Arbejdsdag i hytten. Kom og hjælp til, så vores hytte og grund kan vedligeholdes til alle vores spejderaktiviteter. Mange hænder = en lille indsats fra hver. </w:t>
      </w:r>
    </w:p>
    <w:p w14:paraId="51FBC4CA" w14:textId="42B95C97" w:rsidR="007647E5" w:rsidRDefault="007647E5"/>
    <w:p w14:paraId="5C21D336" w14:textId="1D3A9C01" w:rsidR="007647E5" w:rsidRDefault="007647E5">
      <w:r>
        <w:t>Søndag d. 4. september. Familiespejderne starter møder op igen efter sommerferien.</w:t>
      </w:r>
    </w:p>
    <w:p w14:paraId="2F5FB97A" w14:textId="065B463B" w:rsidR="007647E5" w:rsidRDefault="007647E5"/>
    <w:p w14:paraId="76A1EECA" w14:textId="0198AEFE" w:rsidR="007647E5" w:rsidRDefault="007647E5">
      <w:r>
        <w:t>16.-18. sept</w:t>
      </w:r>
      <w:r w:rsidR="00E46A07">
        <w:t>ember</w:t>
      </w:r>
      <w:r>
        <w:t>: Divisionsturnering for hele gruppen, hvor vi dyster i spejderfærdigheder med andre grupper fra divisionen.</w:t>
      </w:r>
    </w:p>
    <w:p w14:paraId="4EF66271" w14:textId="77777777" w:rsidR="007647E5" w:rsidRDefault="007647E5" w:rsidP="007647E5"/>
    <w:p w14:paraId="512401BC" w14:textId="454F0839" w:rsidR="007647E5" w:rsidRDefault="007647E5" w:rsidP="007647E5">
      <w:r>
        <w:t xml:space="preserve">Lørdag d. 1. oktober: De yngstes dag for divisionens familiespejd, </w:t>
      </w:r>
      <w:proofErr w:type="spellStart"/>
      <w:r>
        <w:t>mikro</w:t>
      </w:r>
      <w:proofErr w:type="spellEnd"/>
      <w:r>
        <w:t xml:space="preserve"> og mini.</w:t>
      </w:r>
    </w:p>
    <w:p w14:paraId="243E3B2C" w14:textId="0270BE10" w:rsidR="007647E5" w:rsidRDefault="007647E5"/>
    <w:p w14:paraId="3A380C55" w14:textId="42AC9C6F" w:rsidR="007647E5" w:rsidRDefault="007647E5">
      <w:r>
        <w:t xml:space="preserve">26.-27. </w:t>
      </w:r>
      <w:proofErr w:type="spellStart"/>
      <w:r>
        <w:t>nov</w:t>
      </w:r>
      <w:proofErr w:type="spellEnd"/>
      <w:r>
        <w:t>: Juletur eller jule-dags-arrangement (lægger endnu ikke helt fast).</w:t>
      </w:r>
    </w:p>
    <w:p w14:paraId="72FA2F34" w14:textId="02F1D8C7" w:rsidR="007647E5" w:rsidRDefault="007647E5"/>
    <w:p w14:paraId="1315F993" w14:textId="5D472C99" w:rsidR="007647E5" w:rsidRDefault="007647E5">
      <w:r>
        <w:t xml:space="preserve">Det hele kan også ses i vores kalender på hjemmesiden: </w:t>
      </w:r>
      <w:r w:rsidR="00785D23">
        <w:t>www.</w:t>
      </w:r>
      <w:r>
        <w:t>vejlespejderne.dk</w:t>
      </w:r>
    </w:p>
    <w:p w14:paraId="423F06EF" w14:textId="06F9C449" w:rsidR="007647E5" w:rsidRDefault="007647E5"/>
    <w:p w14:paraId="36EBE69B" w14:textId="1F7F6E91" w:rsidR="007647E5" w:rsidRDefault="007647E5">
      <w:pPr>
        <w:rPr>
          <w:b/>
          <w:bCs/>
        </w:rPr>
      </w:pPr>
      <w:r>
        <w:rPr>
          <w:b/>
          <w:bCs/>
        </w:rPr>
        <w:t>Vi ses snart</w:t>
      </w:r>
    </w:p>
    <w:p w14:paraId="76C161AD" w14:textId="04839492" w:rsidR="007647E5" w:rsidRDefault="007647E5">
      <w:r>
        <w:t>Husk altid at hive fat i dit barns leder eller undertegnede ved spørgsmål eller ved behov for at få vendt stort eller småt.</w:t>
      </w:r>
    </w:p>
    <w:p w14:paraId="46E74DE0" w14:textId="32A363FE" w:rsidR="00785D23" w:rsidRDefault="00785D23"/>
    <w:p w14:paraId="6928CDDB" w14:textId="3C73A0D5" w:rsidR="00785D23" w:rsidRPr="00785D23" w:rsidRDefault="00785D23" w:rsidP="00785D23">
      <w:pPr>
        <w:rPr>
          <w:rFonts w:ascii="Times New Roman" w:eastAsia="Times New Roman" w:hAnsi="Times New Roman" w:cs="Times New Roman"/>
          <w:lang w:eastAsia="da-DK"/>
        </w:rPr>
      </w:pPr>
      <w:r>
        <w:t xml:space="preserve">Og slutteligt et citat fra vores grundlægger Baden Powell, som meget godt opsummerer det, vi sådan overordnet har gang i: </w:t>
      </w:r>
      <w:r w:rsidRPr="00785D23">
        <w:rPr>
          <w:i/>
          <w:iCs/>
        </w:rPr>
        <w:t>”</w:t>
      </w:r>
      <w:r w:rsidRPr="00785D23">
        <w:rPr>
          <w:rFonts w:ascii="Times New Roman" w:eastAsia="Times New Roman" w:hAnsi="Times New Roman" w:cs="Times New Roman"/>
          <w:i/>
          <w:iCs/>
          <w:lang w:eastAsia="da-DK"/>
        </w:rPr>
        <w:t>Spejderarbejdet sigter på at lære spejderne at leve, ikke blot på at lære dem noget at leve af</w:t>
      </w:r>
      <w:r w:rsidRPr="00785D23">
        <w:rPr>
          <w:rFonts w:ascii="Times New Roman" w:eastAsia="Times New Roman" w:hAnsi="Times New Roman" w:cs="Times New Roman"/>
          <w:i/>
          <w:iCs/>
          <w:lang w:eastAsia="da-DK"/>
        </w:rPr>
        <w:t>”</w:t>
      </w:r>
      <w:r w:rsidRPr="00785D23">
        <w:rPr>
          <w:rFonts w:ascii="Times New Roman" w:eastAsia="Times New Roman" w:hAnsi="Times New Roman" w:cs="Times New Roman"/>
          <w:lang w:eastAsia="da-DK"/>
        </w:rPr>
        <w:t>.</w:t>
      </w:r>
    </w:p>
    <w:p w14:paraId="413FC40A" w14:textId="5D6E387A" w:rsidR="00785D23" w:rsidRDefault="00785D23"/>
    <w:p w14:paraId="797CD271" w14:textId="44A23AE7" w:rsidR="007647E5" w:rsidRDefault="007647E5"/>
    <w:p w14:paraId="1EBA8184" w14:textId="4F9A83D6" w:rsidR="007647E5" w:rsidRDefault="007647E5">
      <w:r>
        <w:t>De bedste spejderhilsner</w:t>
      </w:r>
    </w:p>
    <w:p w14:paraId="75C08F8A" w14:textId="6014DB16" w:rsidR="007647E5" w:rsidRPr="007647E5" w:rsidRDefault="007647E5">
      <w:r>
        <w:t>Anette</w:t>
      </w:r>
    </w:p>
    <w:sectPr w:rsidR="007647E5" w:rsidRPr="007647E5" w:rsidSect="007B4E7E">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CB08FC"/>
    <w:multiLevelType w:val="hybridMultilevel"/>
    <w:tmpl w:val="B68A57C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5D721722"/>
    <w:multiLevelType w:val="hybridMultilevel"/>
    <w:tmpl w:val="7DBABA8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788F5607"/>
    <w:multiLevelType w:val="hybridMultilevel"/>
    <w:tmpl w:val="6B481B9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7E5"/>
    <w:rsid w:val="002E2CD3"/>
    <w:rsid w:val="007647E5"/>
    <w:rsid w:val="00785D23"/>
    <w:rsid w:val="007B4E7E"/>
    <w:rsid w:val="007D4A11"/>
    <w:rsid w:val="00E065EC"/>
    <w:rsid w:val="00E46A0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252302D4"/>
  <w15:chartTrackingRefBased/>
  <w15:docId w15:val="{38E1742E-3BAB-D540-9865-9B3F918D9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7E5"/>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7647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97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586</Words>
  <Characters>3581</Characters>
  <Application>Microsoft Office Word</Application>
  <DocSecurity>0</DocSecurity>
  <Lines>29</Lines>
  <Paragraphs>8</Paragraphs>
  <ScaleCrop>false</ScaleCrop>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Anette S. Nielsen</dc:creator>
  <cp:keywords/>
  <dc:description/>
  <cp:lastModifiedBy>Anette S. Nielsen</cp:lastModifiedBy>
  <cp:revision>3</cp:revision>
  <dcterms:created xsi:type="dcterms:W3CDTF">2022-08-04T19:16:00Z</dcterms:created>
  <dcterms:modified xsi:type="dcterms:W3CDTF">2022-08-05T09:05:00Z</dcterms:modified>
</cp:coreProperties>
</file>